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567"/>
        <w:gridCol w:w="6950"/>
      </w:tblGrid>
      <w:tr w:rsidR="004C258C" w:rsidRPr="004C258C" w14:paraId="5A8B7BFB" w14:textId="77777777" w:rsidTr="00692EF4">
        <w:tc>
          <w:tcPr>
            <w:tcW w:w="9355" w:type="dxa"/>
            <w:gridSpan w:val="3"/>
          </w:tcPr>
          <w:p w14:paraId="614621CC" w14:textId="7B0EE6A5" w:rsidR="004C258C" w:rsidRPr="004C258C" w:rsidRDefault="004C258C" w:rsidP="001778EA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bookmarkStart w:id="0" w:name="_Hlk8152928"/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LAMPIRAN  </w:t>
            </w:r>
            <w:r>
              <w:rPr>
                <w:rFonts w:ascii="Bookman Old Style" w:eastAsia="Calibri" w:hAnsi="Bookman Old Style" w:cs="Arial"/>
                <w:sz w:val="24"/>
                <w:szCs w:val="24"/>
              </w:rPr>
              <w:t>I</w:t>
            </w: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  KEPUTUSAN </w:t>
            </w:r>
            <w:r w:rsidR="001778EA">
              <w:rPr>
                <w:rFonts w:ascii="Bookman Old Style" w:eastAsia="Calibri" w:hAnsi="Bookman Old Style" w:cs="Arial"/>
                <w:sz w:val="24"/>
                <w:szCs w:val="24"/>
              </w:rPr>
              <w:t>CAMAT TELUK BAYUR</w:t>
            </w:r>
          </w:p>
        </w:tc>
      </w:tr>
      <w:tr w:rsidR="004C258C" w:rsidRPr="004C258C" w14:paraId="16D471D0" w14:textId="77777777" w:rsidTr="00692EF4">
        <w:tc>
          <w:tcPr>
            <w:tcW w:w="1838" w:type="dxa"/>
          </w:tcPr>
          <w:p w14:paraId="3420231A" w14:textId="77777777" w:rsidR="004C258C" w:rsidRPr="004C258C" w:rsidRDefault="004C258C" w:rsidP="004C258C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>NOMOR</w:t>
            </w:r>
          </w:p>
        </w:tc>
        <w:tc>
          <w:tcPr>
            <w:tcW w:w="567" w:type="dxa"/>
          </w:tcPr>
          <w:p w14:paraId="4FEF6AE5" w14:textId="77777777" w:rsidR="004C258C" w:rsidRPr="004C258C" w:rsidRDefault="004C258C" w:rsidP="004C258C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</w:tcPr>
          <w:p w14:paraId="2EE4B3DA" w14:textId="4F4D0494" w:rsidR="004C258C" w:rsidRPr="004C258C" w:rsidRDefault="007244EB" w:rsidP="004C258C">
            <w:pPr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14</w:t>
            </w:r>
            <w:r w:rsidR="008E229F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TAHUN 2021</w:t>
            </w:r>
          </w:p>
        </w:tc>
      </w:tr>
      <w:tr w:rsidR="004C258C" w:rsidRPr="004C258C" w14:paraId="15EEADC5" w14:textId="77777777" w:rsidTr="00692EF4">
        <w:tc>
          <w:tcPr>
            <w:tcW w:w="1838" w:type="dxa"/>
          </w:tcPr>
          <w:p w14:paraId="6F1EF434" w14:textId="77777777" w:rsidR="004C258C" w:rsidRPr="004C258C" w:rsidRDefault="004C258C" w:rsidP="004C258C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>TANGGAL</w:t>
            </w:r>
          </w:p>
        </w:tc>
        <w:tc>
          <w:tcPr>
            <w:tcW w:w="567" w:type="dxa"/>
          </w:tcPr>
          <w:p w14:paraId="118B5F36" w14:textId="77777777" w:rsidR="004C258C" w:rsidRPr="004C258C" w:rsidRDefault="004C258C" w:rsidP="004C258C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</w:tcPr>
          <w:p w14:paraId="2AD058E2" w14:textId="3659487C" w:rsidR="004C258C" w:rsidRPr="004C258C" w:rsidRDefault="008E229F" w:rsidP="004C258C">
            <w:pPr>
              <w:ind w:right="-970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13 APRIL 2021</w:t>
            </w:r>
          </w:p>
        </w:tc>
      </w:tr>
      <w:tr w:rsidR="004C258C" w:rsidRPr="004C258C" w14:paraId="5F638F37" w14:textId="77777777" w:rsidTr="00692EF4">
        <w:tc>
          <w:tcPr>
            <w:tcW w:w="1838" w:type="dxa"/>
          </w:tcPr>
          <w:p w14:paraId="008D25FA" w14:textId="77777777" w:rsidR="004C258C" w:rsidRPr="004C258C" w:rsidRDefault="004C258C" w:rsidP="004C258C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TENTANG </w:t>
            </w:r>
          </w:p>
        </w:tc>
        <w:tc>
          <w:tcPr>
            <w:tcW w:w="567" w:type="dxa"/>
          </w:tcPr>
          <w:p w14:paraId="41F69F44" w14:textId="77777777" w:rsidR="004C258C" w:rsidRPr="004C258C" w:rsidRDefault="004C258C" w:rsidP="004C258C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</w:tcPr>
          <w:p w14:paraId="2D48DD6E" w14:textId="1BE17F81" w:rsidR="004C258C" w:rsidRPr="004C258C" w:rsidRDefault="004C258C" w:rsidP="001778EA">
            <w:pPr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PEMBENTUKAN </w:t>
            </w: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PEJABAT PENGELOLA INFORMASI DAN DOKUMENTASI </w:t>
            </w:r>
            <w:r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(PPID) PEMBANTU </w:t>
            </w:r>
            <w:r w:rsidR="001778EA"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>KECAMATAN TELUK BAYUR</w:t>
            </w:r>
          </w:p>
        </w:tc>
      </w:tr>
      <w:bookmarkEnd w:id="0"/>
    </w:tbl>
    <w:p w14:paraId="097A0B0C" w14:textId="77777777" w:rsidR="00BC5141" w:rsidRDefault="00BC5141" w:rsidP="004C258C">
      <w:pPr>
        <w:spacing w:after="0"/>
      </w:pPr>
    </w:p>
    <w:p w14:paraId="5825536D" w14:textId="209A1BED" w:rsidR="004C258C" w:rsidRDefault="004C258C" w:rsidP="001778EA">
      <w:pPr>
        <w:spacing w:after="0" w:line="240" w:lineRule="auto"/>
        <w:contextualSpacing/>
        <w:jc w:val="center"/>
        <w:rPr>
          <w:rFonts w:ascii="Bookman Old Style" w:eastAsia="Calibri" w:hAnsi="Bookman Old Style" w:cs="Arial"/>
          <w:b/>
          <w:sz w:val="24"/>
          <w:szCs w:val="24"/>
        </w:rPr>
      </w:pPr>
      <w:bookmarkStart w:id="1" w:name="_Hlk8152945"/>
      <w:proofErr w:type="gramStart"/>
      <w:r w:rsidRPr="004C258C">
        <w:rPr>
          <w:rFonts w:ascii="Bookman Old Style" w:eastAsia="Calibri" w:hAnsi="Bookman Old Style" w:cs="Arial"/>
          <w:b/>
          <w:sz w:val="24"/>
          <w:szCs w:val="24"/>
        </w:rPr>
        <w:t>SUSUNAN  PEJABAT</w:t>
      </w:r>
      <w:proofErr w:type="gramEnd"/>
      <w:r w:rsidRPr="004C258C">
        <w:rPr>
          <w:rFonts w:ascii="Bookman Old Style" w:eastAsia="Calibri" w:hAnsi="Bookman Old Style" w:cs="Arial"/>
          <w:b/>
          <w:sz w:val="24"/>
          <w:szCs w:val="24"/>
        </w:rPr>
        <w:t xml:space="preserve">  PENGELOLA LAYANAN INFORMASI DAN DOKUMENTASI </w:t>
      </w:r>
      <w:r>
        <w:rPr>
          <w:rFonts w:ascii="Bookman Old Style" w:eastAsia="Calibri" w:hAnsi="Bookman Old Style" w:cs="Arial"/>
          <w:b/>
          <w:sz w:val="24"/>
          <w:szCs w:val="24"/>
        </w:rPr>
        <w:t xml:space="preserve">( PPID ) PEMBANTU </w:t>
      </w:r>
      <w:bookmarkEnd w:id="1"/>
      <w:r w:rsidR="001778EA">
        <w:rPr>
          <w:rFonts w:ascii="Bookman Old Style" w:eastAsia="Calibri" w:hAnsi="Bookman Old Style" w:cs="Arial"/>
          <w:b/>
          <w:sz w:val="24"/>
          <w:szCs w:val="24"/>
        </w:rPr>
        <w:t xml:space="preserve">KECAMATAN TELUK BAYUR </w:t>
      </w:r>
    </w:p>
    <w:p w14:paraId="036DA686" w14:textId="77777777" w:rsidR="001778EA" w:rsidRDefault="001778EA" w:rsidP="001778EA">
      <w:pPr>
        <w:spacing w:after="0" w:line="240" w:lineRule="auto"/>
        <w:contextualSpacing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3960"/>
        <w:gridCol w:w="4675"/>
      </w:tblGrid>
      <w:tr w:rsidR="00D76CE7" w14:paraId="29E0F74B" w14:textId="77777777" w:rsidTr="00D76CE7">
        <w:tc>
          <w:tcPr>
            <w:tcW w:w="715" w:type="dxa"/>
            <w:shd w:val="clear" w:color="auto" w:fill="E7E6E6" w:themeFill="background2"/>
          </w:tcPr>
          <w:p w14:paraId="2AFE7250" w14:textId="77777777" w:rsidR="00D76CE7" w:rsidRPr="00D76CE7" w:rsidRDefault="00D76CE7" w:rsidP="00D76CE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bookmarkStart w:id="2" w:name="_Hlk8152970"/>
            <w:r w:rsidRPr="00D76CE7">
              <w:rPr>
                <w:rFonts w:ascii="Bookman Old Style" w:hAnsi="Bookman Old Style"/>
                <w:b/>
                <w:sz w:val="24"/>
                <w:szCs w:val="24"/>
              </w:rPr>
              <w:t>NO</w:t>
            </w:r>
          </w:p>
        </w:tc>
        <w:tc>
          <w:tcPr>
            <w:tcW w:w="3960" w:type="dxa"/>
            <w:shd w:val="clear" w:color="auto" w:fill="E7E6E6" w:themeFill="background2"/>
          </w:tcPr>
          <w:p w14:paraId="7E74283F" w14:textId="77777777" w:rsidR="00D76CE7" w:rsidRPr="00D76CE7" w:rsidRDefault="00D76CE7" w:rsidP="00D76CE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JABATAN</w:t>
            </w:r>
          </w:p>
        </w:tc>
        <w:tc>
          <w:tcPr>
            <w:tcW w:w="4675" w:type="dxa"/>
            <w:shd w:val="clear" w:color="auto" w:fill="E7E6E6" w:themeFill="background2"/>
          </w:tcPr>
          <w:p w14:paraId="4938FA23" w14:textId="77777777" w:rsidR="00D76CE7" w:rsidRPr="00D76CE7" w:rsidRDefault="00D76CE7" w:rsidP="00D76CE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POSISI </w:t>
            </w:r>
          </w:p>
        </w:tc>
      </w:tr>
      <w:tr w:rsidR="00D76CE7" w14:paraId="1EE1F35C" w14:textId="77777777" w:rsidTr="00D76CE7">
        <w:tc>
          <w:tcPr>
            <w:tcW w:w="715" w:type="dxa"/>
          </w:tcPr>
          <w:p w14:paraId="367BC546" w14:textId="77777777" w:rsidR="00D76CE7" w:rsidRPr="007E5B7A" w:rsidRDefault="007E5B7A" w:rsidP="007E5B7A">
            <w:pPr>
              <w:ind w:left="9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1.</w:t>
            </w:r>
          </w:p>
        </w:tc>
        <w:tc>
          <w:tcPr>
            <w:tcW w:w="3960" w:type="dxa"/>
          </w:tcPr>
          <w:p w14:paraId="454BDDC7" w14:textId="7C734C56" w:rsidR="00D76CE7" w:rsidRPr="00D76CE7" w:rsidRDefault="008E229F" w:rsidP="00D76CE7">
            <w:pPr>
              <w:ind w:left="835" w:hanging="835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Camat</w:t>
            </w:r>
            <w:proofErr w:type="spellEnd"/>
          </w:p>
        </w:tc>
        <w:tc>
          <w:tcPr>
            <w:tcW w:w="4675" w:type="dxa"/>
          </w:tcPr>
          <w:p w14:paraId="0A8802D9" w14:textId="77777777" w:rsidR="00D76CE7" w:rsidRPr="00D76CE7" w:rsidRDefault="00D76CE7" w:rsidP="004C258C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Atasan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PPID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Pembantu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D76CE7" w14:paraId="7574B15B" w14:textId="77777777" w:rsidTr="00D76CE7">
        <w:tc>
          <w:tcPr>
            <w:tcW w:w="715" w:type="dxa"/>
          </w:tcPr>
          <w:p w14:paraId="5D41D08F" w14:textId="77777777" w:rsidR="00D76CE7" w:rsidRPr="00D76CE7" w:rsidRDefault="00D76CE7" w:rsidP="007E5B7A">
            <w:pPr>
              <w:ind w:left="360" w:hanging="38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</w:t>
            </w:r>
          </w:p>
        </w:tc>
        <w:tc>
          <w:tcPr>
            <w:tcW w:w="3960" w:type="dxa"/>
          </w:tcPr>
          <w:p w14:paraId="40EAEA5F" w14:textId="6696E290" w:rsidR="00D76CE7" w:rsidRPr="00D76CE7" w:rsidRDefault="008E229F" w:rsidP="004C258C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Sekretaris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Camat</w:t>
            </w:r>
            <w:proofErr w:type="spellEnd"/>
          </w:p>
        </w:tc>
        <w:tc>
          <w:tcPr>
            <w:tcW w:w="4675" w:type="dxa"/>
          </w:tcPr>
          <w:p w14:paraId="0F2E11FC" w14:textId="77777777" w:rsidR="00D76CE7" w:rsidRPr="00D76CE7" w:rsidRDefault="00D76CE7" w:rsidP="004C258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PPID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Pembantu</w:t>
            </w:r>
            <w:proofErr w:type="spellEnd"/>
          </w:p>
        </w:tc>
      </w:tr>
      <w:tr w:rsidR="00D76CE7" w14:paraId="22226148" w14:textId="77777777" w:rsidTr="00D76CE7">
        <w:tc>
          <w:tcPr>
            <w:tcW w:w="715" w:type="dxa"/>
          </w:tcPr>
          <w:p w14:paraId="18C4F4D6" w14:textId="77777777" w:rsidR="00D76CE7" w:rsidRPr="00D76CE7" w:rsidRDefault="00D76CE7" w:rsidP="007E5B7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3.</w:t>
            </w:r>
          </w:p>
        </w:tc>
        <w:tc>
          <w:tcPr>
            <w:tcW w:w="3960" w:type="dxa"/>
          </w:tcPr>
          <w:p w14:paraId="56F1641F" w14:textId="457E96EA" w:rsidR="00D76CE7" w:rsidRPr="00D76CE7" w:rsidRDefault="00D76CE7" w:rsidP="004C258C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Kasubbag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E229F">
              <w:rPr>
                <w:rFonts w:ascii="Bookman Old Style" w:hAnsi="Bookman Old Style"/>
                <w:sz w:val="24"/>
                <w:szCs w:val="24"/>
              </w:rPr>
              <w:t>Sungram</w:t>
            </w:r>
            <w:proofErr w:type="spellEnd"/>
            <w:r w:rsidR="008E229F">
              <w:rPr>
                <w:rFonts w:ascii="Bookman Old Style" w:hAnsi="Bookman Old Style"/>
                <w:sz w:val="24"/>
                <w:szCs w:val="24"/>
              </w:rPr>
              <w:t xml:space="preserve"> Keu Dan </w:t>
            </w:r>
            <w:proofErr w:type="spellStart"/>
            <w:r w:rsidR="008E229F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</w:p>
        </w:tc>
        <w:tc>
          <w:tcPr>
            <w:tcW w:w="4675" w:type="dxa"/>
          </w:tcPr>
          <w:p w14:paraId="059AE3D0" w14:textId="77777777" w:rsidR="00D76CE7" w:rsidRPr="00D76CE7" w:rsidRDefault="00D76CE7" w:rsidP="004C258C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Sekretaris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PPID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Pembantu</w:t>
            </w:r>
            <w:proofErr w:type="spellEnd"/>
          </w:p>
        </w:tc>
      </w:tr>
      <w:tr w:rsidR="00D76CE7" w14:paraId="6778C45C" w14:textId="77777777" w:rsidTr="00D76CE7">
        <w:tc>
          <w:tcPr>
            <w:tcW w:w="715" w:type="dxa"/>
          </w:tcPr>
          <w:p w14:paraId="1BFABBE9" w14:textId="77777777" w:rsidR="00D76CE7" w:rsidRDefault="00D76CE7" w:rsidP="007E5B7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4.</w:t>
            </w:r>
          </w:p>
        </w:tc>
        <w:tc>
          <w:tcPr>
            <w:tcW w:w="3960" w:type="dxa"/>
          </w:tcPr>
          <w:p w14:paraId="7D078852" w14:textId="69356991" w:rsidR="00D76CE7" w:rsidRDefault="008E229F" w:rsidP="008E229F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Syafruddin</w:t>
            </w:r>
            <w:proofErr w:type="spellEnd"/>
          </w:p>
        </w:tc>
        <w:tc>
          <w:tcPr>
            <w:tcW w:w="4675" w:type="dxa"/>
          </w:tcPr>
          <w:p w14:paraId="2505B836" w14:textId="77777777" w:rsidR="00D76CE7" w:rsidRDefault="00D76CE7" w:rsidP="007E5B7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</w:t>
            </w:r>
            <w:r w:rsidR="00FD04D9">
              <w:rPr>
                <w:rFonts w:ascii="Bookman Old Style" w:hAnsi="Bookman Old Style"/>
                <w:sz w:val="24"/>
                <w:szCs w:val="24"/>
              </w:rPr>
              <w:t>i</w:t>
            </w:r>
            <w:r>
              <w:rPr>
                <w:rFonts w:ascii="Bookman Old Style" w:hAnsi="Bookman Old Style"/>
                <w:sz w:val="24"/>
                <w:szCs w:val="24"/>
              </w:rPr>
              <w:t>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Pelayanan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Dokumentasi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D04D9">
              <w:rPr>
                <w:rFonts w:ascii="Bookman Old Style" w:hAnsi="Bookman Old Style"/>
                <w:sz w:val="24"/>
                <w:szCs w:val="24"/>
              </w:rPr>
              <w:t>Informasi</w:t>
            </w:r>
            <w:proofErr w:type="spellEnd"/>
            <w:r w:rsidR="00FD04D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D76CE7" w14:paraId="5165A520" w14:textId="77777777" w:rsidTr="00D76CE7">
        <w:tc>
          <w:tcPr>
            <w:tcW w:w="715" w:type="dxa"/>
          </w:tcPr>
          <w:p w14:paraId="1F11E7F9" w14:textId="77777777" w:rsidR="00D76CE7" w:rsidRDefault="007E5B7A" w:rsidP="007E5B7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</w:t>
            </w:r>
          </w:p>
        </w:tc>
        <w:tc>
          <w:tcPr>
            <w:tcW w:w="3960" w:type="dxa"/>
          </w:tcPr>
          <w:p w14:paraId="0CFCFA2D" w14:textId="5EAD33EA" w:rsidR="00D76CE7" w:rsidRDefault="008E229F" w:rsidP="004C258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Sri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Murgiwati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A.Md</w:t>
            </w:r>
            <w:proofErr w:type="spellEnd"/>
          </w:p>
        </w:tc>
        <w:tc>
          <w:tcPr>
            <w:tcW w:w="4675" w:type="dxa"/>
          </w:tcPr>
          <w:p w14:paraId="60164518" w14:textId="77777777" w:rsidR="00D76CE7" w:rsidRDefault="00FD04D9" w:rsidP="007E5B7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Peng</w:t>
            </w:r>
            <w:r w:rsidR="007E5B7A">
              <w:rPr>
                <w:rFonts w:ascii="Bookman Old Style" w:hAnsi="Bookman Old Style"/>
                <w:sz w:val="24"/>
                <w:szCs w:val="24"/>
              </w:rPr>
              <w:t>olahan</w:t>
            </w:r>
            <w:proofErr w:type="spellEnd"/>
            <w:r w:rsidR="007E5B7A">
              <w:rPr>
                <w:rFonts w:ascii="Bookman Old Style" w:hAnsi="Bookman Old Style"/>
                <w:sz w:val="24"/>
                <w:szCs w:val="24"/>
              </w:rPr>
              <w:t xml:space="preserve"> Data </w:t>
            </w:r>
            <w:proofErr w:type="spellStart"/>
            <w:r w:rsidR="007E5B7A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7E5B7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E5B7A">
              <w:rPr>
                <w:rFonts w:ascii="Bookman Old Style" w:hAnsi="Bookman Old Style"/>
                <w:sz w:val="24"/>
                <w:szCs w:val="24"/>
              </w:rPr>
              <w:t>Klasifikasi</w:t>
            </w:r>
            <w:proofErr w:type="spellEnd"/>
            <w:r w:rsidR="007E5B7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E5B7A">
              <w:rPr>
                <w:rFonts w:ascii="Bookman Old Style" w:hAnsi="Bookman Old Style"/>
                <w:sz w:val="24"/>
                <w:szCs w:val="24"/>
              </w:rPr>
              <w:t>Informasi</w:t>
            </w:r>
            <w:proofErr w:type="spellEnd"/>
            <w:r w:rsidR="007E5B7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D76CE7" w14:paraId="26FC24C1" w14:textId="77777777" w:rsidTr="00D76CE7">
        <w:tc>
          <w:tcPr>
            <w:tcW w:w="715" w:type="dxa"/>
          </w:tcPr>
          <w:p w14:paraId="437C9CAF" w14:textId="77777777" w:rsidR="00D76CE7" w:rsidRDefault="007E5B7A" w:rsidP="007E5B7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3960" w:type="dxa"/>
          </w:tcPr>
          <w:p w14:paraId="1E93BA2C" w14:textId="4B212C2B" w:rsidR="00D76CE7" w:rsidRDefault="008E229F" w:rsidP="004C258C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Purwawijoyo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, SP</w:t>
            </w:r>
          </w:p>
        </w:tc>
        <w:tc>
          <w:tcPr>
            <w:tcW w:w="4675" w:type="dxa"/>
          </w:tcPr>
          <w:p w14:paraId="2459E03C" w14:textId="77777777" w:rsidR="00D76CE7" w:rsidRDefault="007E5B7A" w:rsidP="007E5B7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Penyelesaian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Sengketa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Informasi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D76CE7" w14:paraId="762C4EC8" w14:textId="77777777" w:rsidTr="00D76CE7">
        <w:tc>
          <w:tcPr>
            <w:tcW w:w="715" w:type="dxa"/>
          </w:tcPr>
          <w:p w14:paraId="321ADA7A" w14:textId="77777777" w:rsidR="00D76CE7" w:rsidRDefault="007E5B7A" w:rsidP="007E5B7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7.</w:t>
            </w:r>
          </w:p>
        </w:tc>
        <w:tc>
          <w:tcPr>
            <w:tcW w:w="3960" w:type="dxa"/>
          </w:tcPr>
          <w:p w14:paraId="4B3C5668" w14:textId="6F2E68DA" w:rsidR="00D76CE7" w:rsidRDefault="008E229F" w:rsidP="004C258C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Semua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E5B7A">
              <w:rPr>
                <w:rFonts w:ascii="Bookman Old Style" w:hAnsi="Bookman Old Style"/>
                <w:sz w:val="24"/>
                <w:szCs w:val="24"/>
              </w:rPr>
              <w:t>Seksi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kasubbag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Umum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Kepegawaian</w:t>
            </w:r>
            <w:proofErr w:type="spellEnd"/>
          </w:p>
        </w:tc>
        <w:tc>
          <w:tcPr>
            <w:tcW w:w="4675" w:type="dxa"/>
          </w:tcPr>
          <w:p w14:paraId="64CBB6AF" w14:textId="77777777" w:rsidR="00D76CE7" w:rsidRDefault="007E5B7A" w:rsidP="004C258C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Anggota</w:t>
            </w:r>
            <w:proofErr w:type="spellEnd"/>
          </w:p>
        </w:tc>
      </w:tr>
      <w:bookmarkEnd w:id="2"/>
    </w:tbl>
    <w:p w14:paraId="1CD74E7D" w14:textId="77777777" w:rsidR="004C258C" w:rsidRDefault="004C258C" w:rsidP="004C258C">
      <w:pPr>
        <w:spacing w:after="0"/>
      </w:pPr>
    </w:p>
    <w:p w14:paraId="0AEAC065" w14:textId="77777777" w:rsidR="007C620D" w:rsidRDefault="007C620D" w:rsidP="004C258C">
      <w:pPr>
        <w:spacing w:after="0"/>
      </w:pPr>
    </w:p>
    <w:p w14:paraId="6AE391E5" w14:textId="77777777" w:rsidR="007C620D" w:rsidRDefault="007C620D" w:rsidP="004C258C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C29C0F9" wp14:editId="68DD1095">
                <wp:simplePos x="0" y="0"/>
                <wp:positionH relativeFrom="column">
                  <wp:posOffset>3149600</wp:posOffset>
                </wp:positionH>
                <wp:positionV relativeFrom="paragraph">
                  <wp:posOffset>48260</wp:posOffset>
                </wp:positionV>
                <wp:extent cx="2809875" cy="15144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9875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0E1A7B" w14:textId="2A965FA9" w:rsidR="007C620D" w:rsidRPr="00006417" w:rsidRDefault="001778EA" w:rsidP="007C620D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  <w:r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 xml:space="preserve">CAMAT </w:t>
                            </w:r>
                            <w:r w:rsidR="007C620D" w:rsidRPr="00006417"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 xml:space="preserve"> </w:t>
                            </w:r>
                          </w:p>
                          <w:p w14:paraId="4AF9E94B" w14:textId="4C558368" w:rsidR="007C620D" w:rsidRPr="00006417" w:rsidRDefault="004B1DA8" w:rsidP="007C620D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9F0C65" wp14:editId="7BAB2979">
                                  <wp:extent cx="1714500" cy="8382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1-01-12 at 17.31.48.jpeg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rightnessContrast bright="31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676" t="30137" r="9133" b="397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2543" cy="837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EAB4CD" w14:textId="72F7B8A3" w:rsidR="007C620D" w:rsidRDefault="001778EA" w:rsidP="007C62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en-ID"/>
                              </w:rPr>
                            </w:pPr>
                            <w:proofErr w:type="spellStart"/>
                            <w:r w:rsidRPr="001778E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en-ID"/>
                              </w:rPr>
                              <w:t>Drs.ANANG</w:t>
                            </w:r>
                            <w:proofErr w:type="spellEnd"/>
                            <w:r w:rsidRPr="001778E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en-ID"/>
                              </w:rPr>
                              <w:t xml:space="preserve"> ARDIANSYAH</w:t>
                            </w:r>
                          </w:p>
                          <w:p w14:paraId="247348F1" w14:textId="570A0CBC" w:rsidR="001778EA" w:rsidRPr="00E31770" w:rsidRDefault="001778EA" w:rsidP="007C62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  <w:r w:rsidRPr="00E3177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>NIP.</w:t>
                            </w:r>
                            <w:r w:rsidR="00E31770" w:rsidRPr="00E3177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>9641201 199703 1 003</w:t>
                            </w:r>
                          </w:p>
                          <w:p w14:paraId="0B26DE43" w14:textId="77777777" w:rsidR="007C620D" w:rsidRDefault="007C620D" w:rsidP="007C62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</w:p>
                          <w:p w14:paraId="6D29763F" w14:textId="77777777" w:rsidR="007C620D" w:rsidRPr="0089665B" w:rsidRDefault="007C620D" w:rsidP="007C620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</w:p>
                          <w:p w14:paraId="6AAA3AC8" w14:textId="77777777" w:rsidR="007C620D" w:rsidRDefault="007C620D" w:rsidP="007C620D">
                            <w:pPr>
                              <w:rPr>
                                <w:lang w:val="en-ID"/>
                              </w:rPr>
                            </w:pPr>
                          </w:p>
                          <w:p w14:paraId="1F9DFA14" w14:textId="77777777" w:rsidR="007C620D" w:rsidRPr="00142ABE" w:rsidRDefault="007C620D" w:rsidP="007C620D">
                            <w:pPr>
                              <w:rPr>
                                <w:lang w:val="en-I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pt;margin-top:3.8pt;width:221.25pt;height:11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ckNgIAAGsEAAAOAAAAZHJzL2Uyb0RvYy54bWysVEtv2zAMvg/YfxB0X+x4SZsacYqsRYYB&#10;QVsgGXpWZCk2ZomapMTufv0o2Xmg22nYRSbFT3x9pOf3nWrIUVhXgy7oeJRSIjSHstb7gn7frj7N&#10;KHGe6ZI1oEVB34Sj94uPH+atyUUGFTSlsASdaJe3pqCV9yZPEscroZgbgREajRKsYh5Vu09Ky1r0&#10;rpokS9ObpAVbGgtcOIe3j72RLqJ/KQX3z1I64UlTUMzNx9PGcxfOZDFn+d4yU9V8SIP9QxaK1RqD&#10;nl09Ms/IwdZ/uFI1t+BA+hEHlYCUNRexBqxmnL6rZlMxI2It2Bxnzm1y/88tfzq+WFKXBc0o0Uwh&#10;RVvRefIFOpKF7rTG5QjaGIT5Dq+R5VipM2vgPxxCkitM/8AhOnSjk1aFL9ZJ8CES8HZueojC8TKb&#10;pXez2yklHG3j6XgyQSV4vTw31vmvAhQJQkEtshpTYMe18z30BAnRNKzqpsF7ljeatAW9+TxN44Oz&#10;BZ03esi8TzbU4Ltdh8+CuIPyDSu20E+MM3xVY/A1c/6FWRwRrAXH3j/jIRvAIDBIlFRgf/3tPuCR&#10;ObRS0uLIFdT9PDArKGm+aeT0DmsPMxqVyfQ2Q8VeW3bXFn1QD4BTPcYFMzyKAe+bkygtqFfcjmWI&#10;iiamOcYuqD+JD75fBNwuLpbLCMKpNMyv9cbwE9GhtdvulVkz9N8jdU9wGk6Wv6Ohx/ZELA8eZB05&#10;unR16DtOdGR52L6wMtd6RF3+EYvfAAAA//8DAFBLAwQUAAYACAAAACEA9cWpKeAAAAAJAQAADwAA&#10;AGRycy9kb3ducmV2LnhtbEyPwU7DMBBE70j8g7VI3KjTUkIa4lQVggsSQpRKVW/beIkD8TrYbhv+&#10;HnOC42pWb95Uy9H24kg+dI4VTCcZCOLG6Y5bBZu3x6sCRIjIGnvHpOCbAizr87MKS+1O/ErHdWxF&#10;gnAoUYGJcSilDI0hi2HiBuKUvTtvMabTt1J7PCW47eUsy3JpsePUYHCge0PN5/pgFdwWO20+/NO4&#10;2T6vvszLIPsHlEpdXoyrOxCRxvj3DL/6SR3q5LR3B9ZB9ArmizxtiQmWg0j54rq4AbFXMJvnU5B1&#10;Jf8vqH8AAAD//wMAUEsBAi0AFAAGAAgAAAAhALaDOJL+AAAA4QEAABMAAAAAAAAAAAAAAAAAAAAA&#10;AFtDb250ZW50X1R5cGVzXS54bWxQSwECLQAUAAYACAAAACEAOP0h/9YAAACUAQAACwAAAAAAAAAA&#10;AAAAAAAvAQAAX3JlbHMvLnJlbHNQSwECLQAUAAYACAAAACEAmV4XJDYCAABrBAAADgAAAAAAAAAA&#10;AAAAAAAuAgAAZHJzL2Uyb0RvYy54bWxQSwECLQAUAAYACAAAACEA9cWpKeAAAAAJAQAADwAAAAAA&#10;AAAAAAAAAACQBAAAZHJzL2Rvd25yZXYueG1sUEsFBgAAAAAEAAQA8wAAAJ0FAAAAAA==&#10;" filled="f" stroked="f" strokeweight=".5pt">
                <v:path arrowok="t"/>
                <v:textbox>
                  <w:txbxContent>
                    <w:p w14:paraId="180E1A7B" w14:textId="2A965FA9" w:rsidR="007C620D" w:rsidRPr="00006417" w:rsidRDefault="001778EA" w:rsidP="007C620D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</w:pPr>
                      <w:r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  <w:t xml:space="preserve">CAMAT </w:t>
                      </w:r>
                      <w:r w:rsidR="007C620D" w:rsidRPr="00006417"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  <w:t xml:space="preserve"> </w:t>
                      </w:r>
                    </w:p>
                    <w:p w14:paraId="4AF9E94B" w14:textId="4C558368" w:rsidR="007C620D" w:rsidRPr="00006417" w:rsidRDefault="004B1DA8" w:rsidP="007C620D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79F0C65" wp14:editId="7BAB2979">
                            <wp:extent cx="1714500" cy="8382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hatsApp Image 2021-01-12 at 17.31.48.jpeg"/>
                                    <pic:cNvPicPr/>
                                  </pic:nvPicPr>
                                  <pic:blipFill rotWithShape="1">
                                    <a:blip r:embed="rId9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brightnessContrast bright="31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676" t="30137" r="9133" b="397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12543" cy="8372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EAB4CD" w14:textId="72F7B8A3" w:rsidR="007C620D" w:rsidRDefault="001778EA" w:rsidP="007C62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en-ID"/>
                        </w:rPr>
                      </w:pPr>
                      <w:proofErr w:type="spellStart"/>
                      <w:r w:rsidRPr="001778EA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en-ID"/>
                        </w:rPr>
                        <w:t>Drs.ANANG</w:t>
                      </w:r>
                      <w:proofErr w:type="spellEnd"/>
                      <w:r w:rsidRPr="001778EA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en-ID"/>
                        </w:rPr>
                        <w:t xml:space="preserve"> ARDIANSYAH</w:t>
                      </w:r>
                    </w:p>
                    <w:p w14:paraId="247348F1" w14:textId="570A0CBC" w:rsidR="001778EA" w:rsidRPr="00E31770" w:rsidRDefault="001778EA" w:rsidP="007C62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ID"/>
                        </w:rPr>
                      </w:pPr>
                      <w:r w:rsidRPr="00E31770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ID"/>
                        </w:rPr>
                        <w:t>NIP.</w:t>
                      </w:r>
                      <w:r w:rsidR="00E31770" w:rsidRPr="00E31770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ID"/>
                        </w:rPr>
                        <w:t>9641201 199703 1 003</w:t>
                      </w:r>
                    </w:p>
                    <w:p w14:paraId="0B26DE43" w14:textId="77777777" w:rsidR="007C620D" w:rsidRDefault="007C620D" w:rsidP="007C62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ID"/>
                        </w:rPr>
                      </w:pPr>
                    </w:p>
                    <w:p w14:paraId="6D29763F" w14:textId="77777777" w:rsidR="007C620D" w:rsidRPr="0089665B" w:rsidRDefault="007C620D" w:rsidP="007C620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ID"/>
                        </w:rPr>
                      </w:pPr>
                    </w:p>
                    <w:p w14:paraId="6AAA3AC8" w14:textId="77777777" w:rsidR="007C620D" w:rsidRDefault="007C620D" w:rsidP="007C620D">
                      <w:pPr>
                        <w:rPr>
                          <w:lang w:val="en-ID"/>
                        </w:rPr>
                      </w:pPr>
                    </w:p>
                    <w:p w14:paraId="1F9DFA14" w14:textId="77777777" w:rsidR="007C620D" w:rsidRPr="00142ABE" w:rsidRDefault="007C620D" w:rsidP="007C620D">
                      <w:pPr>
                        <w:rPr>
                          <w:lang w:val="en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60E8AA" w14:textId="77777777" w:rsidR="007E5B7A" w:rsidRDefault="007E5B7A" w:rsidP="004C258C">
      <w:pPr>
        <w:spacing w:after="0"/>
      </w:pPr>
    </w:p>
    <w:p w14:paraId="1BCA9FF2" w14:textId="77777777" w:rsidR="007E5B7A" w:rsidRDefault="007E5B7A" w:rsidP="004C258C">
      <w:pPr>
        <w:spacing w:after="0"/>
      </w:pPr>
    </w:p>
    <w:p w14:paraId="4766C6C1" w14:textId="77777777" w:rsidR="007E5B7A" w:rsidRDefault="007E5B7A" w:rsidP="004C258C">
      <w:pPr>
        <w:spacing w:after="0"/>
      </w:pPr>
    </w:p>
    <w:p w14:paraId="4CE3AAA9" w14:textId="77777777" w:rsidR="007E5B7A" w:rsidRDefault="007E5B7A" w:rsidP="004C258C">
      <w:pPr>
        <w:spacing w:after="0"/>
      </w:pPr>
    </w:p>
    <w:p w14:paraId="5516F959" w14:textId="77777777" w:rsidR="007E5B7A" w:rsidRDefault="007E5B7A" w:rsidP="004C258C">
      <w:pPr>
        <w:spacing w:after="0"/>
      </w:pPr>
    </w:p>
    <w:p w14:paraId="6D68B102" w14:textId="77777777" w:rsidR="007E5B7A" w:rsidRDefault="007E5B7A" w:rsidP="004C258C">
      <w:pPr>
        <w:spacing w:after="0"/>
      </w:pPr>
    </w:p>
    <w:p w14:paraId="645B8639" w14:textId="77777777" w:rsidR="007E5B7A" w:rsidRDefault="007E5B7A" w:rsidP="004C258C">
      <w:pPr>
        <w:spacing w:after="0"/>
      </w:pPr>
    </w:p>
    <w:p w14:paraId="26391326" w14:textId="77777777" w:rsidR="007E5B7A" w:rsidRDefault="007E5B7A" w:rsidP="004C258C">
      <w:pPr>
        <w:spacing w:after="0"/>
      </w:pPr>
    </w:p>
    <w:p w14:paraId="76A0557E" w14:textId="77777777" w:rsidR="007E5B7A" w:rsidRDefault="007E5B7A" w:rsidP="004C258C">
      <w:pPr>
        <w:spacing w:after="0"/>
      </w:pPr>
    </w:p>
    <w:p w14:paraId="7FFCC7EB" w14:textId="77777777" w:rsidR="007E5B7A" w:rsidRDefault="007E5B7A" w:rsidP="004C258C">
      <w:pPr>
        <w:spacing w:after="0"/>
      </w:pPr>
    </w:p>
    <w:p w14:paraId="1F8E7A09" w14:textId="77777777" w:rsidR="007E5B7A" w:rsidRDefault="007E5B7A" w:rsidP="004C258C">
      <w:pPr>
        <w:spacing w:after="0"/>
      </w:pPr>
    </w:p>
    <w:p w14:paraId="37EC61E5" w14:textId="77777777" w:rsidR="007E5B7A" w:rsidRDefault="007E5B7A" w:rsidP="004C258C">
      <w:pPr>
        <w:spacing w:after="0"/>
      </w:pPr>
    </w:p>
    <w:p w14:paraId="027451A2" w14:textId="77777777" w:rsidR="007E5B7A" w:rsidRDefault="007E5B7A" w:rsidP="004C258C">
      <w:pPr>
        <w:spacing w:after="0"/>
      </w:pPr>
    </w:p>
    <w:p w14:paraId="436C533F" w14:textId="77777777" w:rsidR="007E5B7A" w:rsidRDefault="007E5B7A" w:rsidP="004C258C">
      <w:pPr>
        <w:spacing w:after="0"/>
      </w:pPr>
    </w:p>
    <w:p w14:paraId="2DC275DA" w14:textId="77777777" w:rsidR="007E5B7A" w:rsidRDefault="007E5B7A" w:rsidP="004C258C">
      <w:pPr>
        <w:spacing w:after="0"/>
      </w:pPr>
    </w:p>
    <w:p w14:paraId="182FEE23" w14:textId="77777777" w:rsidR="007E5B7A" w:rsidRDefault="007E5B7A" w:rsidP="004C258C">
      <w:pPr>
        <w:spacing w:after="0"/>
      </w:pPr>
    </w:p>
    <w:p w14:paraId="01CF6233" w14:textId="77777777" w:rsidR="007E5B7A" w:rsidRDefault="007E5B7A" w:rsidP="004C258C">
      <w:pPr>
        <w:spacing w:after="0"/>
      </w:pPr>
    </w:p>
    <w:p w14:paraId="0BF6FBD2" w14:textId="77777777" w:rsidR="007E5B7A" w:rsidRDefault="007E5B7A" w:rsidP="004C258C">
      <w:pPr>
        <w:spacing w:after="0"/>
      </w:pPr>
    </w:p>
    <w:p w14:paraId="1D277119" w14:textId="04F17896" w:rsidR="007E5B7A" w:rsidRDefault="007E5B7A" w:rsidP="004C258C">
      <w:pPr>
        <w:spacing w:after="0"/>
      </w:pPr>
    </w:p>
    <w:p w14:paraId="3EABD062" w14:textId="60661ACA" w:rsidR="00AB30B1" w:rsidRDefault="00AB30B1" w:rsidP="004C258C">
      <w:pPr>
        <w:spacing w:after="0"/>
      </w:pPr>
    </w:p>
    <w:p w14:paraId="481E9365" w14:textId="580965A1" w:rsidR="00AB30B1" w:rsidRDefault="00AB30B1" w:rsidP="004C258C">
      <w:pPr>
        <w:spacing w:after="0"/>
      </w:pPr>
    </w:p>
    <w:p w14:paraId="7B8CA674" w14:textId="5DDAAF98" w:rsidR="00AB30B1" w:rsidRDefault="00AB30B1" w:rsidP="004C258C">
      <w:pPr>
        <w:spacing w:after="0"/>
      </w:pPr>
    </w:p>
    <w:p w14:paraId="298F3303" w14:textId="75A4B6EE" w:rsidR="00AB30B1" w:rsidRDefault="00AB30B1" w:rsidP="004C258C">
      <w:pPr>
        <w:spacing w:after="0"/>
      </w:pPr>
    </w:p>
    <w:p w14:paraId="4B0AB52E" w14:textId="74D59520" w:rsidR="00AB30B1" w:rsidRDefault="00AB30B1" w:rsidP="004C258C">
      <w:pPr>
        <w:spacing w:after="0"/>
      </w:pPr>
    </w:p>
    <w:p w14:paraId="40C6F0A6" w14:textId="2B0AEC3E" w:rsidR="00AB30B1" w:rsidRDefault="00AB30B1" w:rsidP="004C258C">
      <w:pPr>
        <w:spacing w:after="0"/>
      </w:pPr>
    </w:p>
    <w:p w14:paraId="5D15DB7E" w14:textId="2A9249DD" w:rsidR="00AB30B1" w:rsidRDefault="00AB30B1" w:rsidP="004C258C">
      <w:pPr>
        <w:spacing w:after="0"/>
      </w:pPr>
    </w:p>
    <w:p w14:paraId="49287C00" w14:textId="3129E83D" w:rsidR="00AB30B1" w:rsidRDefault="00AB30B1" w:rsidP="004C258C">
      <w:pPr>
        <w:spacing w:after="0"/>
      </w:pPr>
    </w:p>
    <w:p w14:paraId="432682B3" w14:textId="77777777" w:rsidR="00BA7FB6" w:rsidRDefault="00BA7FB6" w:rsidP="004C258C">
      <w:pPr>
        <w:spacing w:after="0"/>
      </w:pPr>
    </w:p>
    <w:p w14:paraId="2FBF36A4" w14:textId="77777777" w:rsidR="00AB30B1" w:rsidRDefault="00AB30B1" w:rsidP="004C258C">
      <w:pPr>
        <w:spacing w:after="0"/>
      </w:pPr>
    </w:p>
    <w:tbl>
      <w:tblPr>
        <w:tblStyle w:val="TableGrid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567"/>
        <w:gridCol w:w="6950"/>
      </w:tblGrid>
      <w:tr w:rsidR="007E5B7A" w:rsidRPr="004C258C" w14:paraId="3562E481" w14:textId="77777777" w:rsidTr="001C19B2">
        <w:tc>
          <w:tcPr>
            <w:tcW w:w="9355" w:type="dxa"/>
            <w:gridSpan w:val="3"/>
          </w:tcPr>
          <w:p w14:paraId="0D2A9355" w14:textId="5B01E211" w:rsidR="007E5B7A" w:rsidRPr="004C258C" w:rsidRDefault="007E5B7A" w:rsidP="00E31770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lastRenderedPageBreak/>
              <w:t xml:space="preserve">LAMPIRAN  </w:t>
            </w:r>
            <w:r w:rsidR="00692EF4">
              <w:rPr>
                <w:rFonts w:ascii="Bookman Old Style" w:eastAsia="Calibri" w:hAnsi="Bookman Old Style" w:cs="Arial"/>
                <w:sz w:val="24"/>
                <w:szCs w:val="24"/>
              </w:rPr>
              <w:t>II</w:t>
            </w:r>
            <w:r w:rsidR="007C620D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 KEPUTUSAN </w:t>
            </w:r>
            <w:r w:rsidR="00E31770">
              <w:rPr>
                <w:rFonts w:ascii="Bookman Old Style" w:eastAsia="Calibri" w:hAnsi="Bookman Old Style" w:cs="Arial"/>
                <w:sz w:val="24"/>
                <w:szCs w:val="24"/>
              </w:rPr>
              <w:t>CAMAT TELUK BAYUR</w:t>
            </w:r>
          </w:p>
        </w:tc>
      </w:tr>
      <w:tr w:rsidR="007E5B7A" w:rsidRPr="004C258C" w14:paraId="6FAC2D4D" w14:textId="77777777" w:rsidTr="00BA7FB6">
        <w:tc>
          <w:tcPr>
            <w:tcW w:w="1838" w:type="dxa"/>
          </w:tcPr>
          <w:p w14:paraId="2DE50909" w14:textId="77777777" w:rsidR="007E5B7A" w:rsidRPr="004C258C" w:rsidRDefault="007E5B7A" w:rsidP="005B07B4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>NOMOR</w:t>
            </w:r>
          </w:p>
        </w:tc>
        <w:tc>
          <w:tcPr>
            <w:tcW w:w="567" w:type="dxa"/>
          </w:tcPr>
          <w:p w14:paraId="46986A19" w14:textId="77777777" w:rsidR="007E5B7A" w:rsidRPr="004C258C" w:rsidRDefault="007E5B7A" w:rsidP="005B07B4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</w:tcPr>
          <w:p w14:paraId="602B1407" w14:textId="72FB59FC" w:rsidR="007E5B7A" w:rsidRPr="004C258C" w:rsidRDefault="007244EB" w:rsidP="005B07B4">
            <w:pPr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14</w:t>
            </w:r>
            <w:r w:rsidR="00BA7FB6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TAHUN 2021</w:t>
            </w:r>
          </w:p>
        </w:tc>
      </w:tr>
      <w:tr w:rsidR="007E5B7A" w:rsidRPr="004C258C" w14:paraId="2EF78FFD" w14:textId="77777777" w:rsidTr="00BA7FB6">
        <w:tc>
          <w:tcPr>
            <w:tcW w:w="1838" w:type="dxa"/>
          </w:tcPr>
          <w:p w14:paraId="3B52DE3B" w14:textId="77777777" w:rsidR="007E5B7A" w:rsidRPr="004C258C" w:rsidRDefault="007E5B7A" w:rsidP="005B07B4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>TANGGAL</w:t>
            </w:r>
          </w:p>
        </w:tc>
        <w:tc>
          <w:tcPr>
            <w:tcW w:w="567" w:type="dxa"/>
          </w:tcPr>
          <w:p w14:paraId="75244FA1" w14:textId="77777777" w:rsidR="007E5B7A" w:rsidRPr="004C258C" w:rsidRDefault="007E5B7A" w:rsidP="005B07B4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</w:tcPr>
          <w:p w14:paraId="0D0FB74C" w14:textId="00A92C16" w:rsidR="007E5B7A" w:rsidRPr="004C258C" w:rsidRDefault="00BA7FB6" w:rsidP="005B07B4">
            <w:pPr>
              <w:ind w:right="-970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13 APRIL 2021</w:t>
            </w:r>
          </w:p>
        </w:tc>
      </w:tr>
      <w:tr w:rsidR="007E5B7A" w:rsidRPr="004C258C" w14:paraId="3861DE54" w14:textId="77777777" w:rsidTr="00BA7FB6">
        <w:tc>
          <w:tcPr>
            <w:tcW w:w="1838" w:type="dxa"/>
          </w:tcPr>
          <w:p w14:paraId="6A5BAB48" w14:textId="77777777" w:rsidR="007E5B7A" w:rsidRPr="004C258C" w:rsidRDefault="007E5B7A" w:rsidP="005B07B4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TENTANG </w:t>
            </w:r>
          </w:p>
        </w:tc>
        <w:tc>
          <w:tcPr>
            <w:tcW w:w="567" w:type="dxa"/>
          </w:tcPr>
          <w:p w14:paraId="59C6E935" w14:textId="77777777" w:rsidR="007E5B7A" w:rsidRPr="004C258C" w:rsidRDefault="007E5B7A" w:rsidP="005B07B4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</w:tcPr>
          <w:p w14:paraId="3EED805A" w14:textId="63058570" w:rsidR="007E5B7A" w:rsidRPr="004C258C" w:rsidRDefault="007E5B7A" w:rsidP="005B07B4">
            <w:pPr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PEMBENTUKAN </w:t>
            </w: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PEJABAT PENGELOLA INFORMASI DAN DOKUMENTASI </w:t>
            </w:r>
            <w:r w:rsidR="00E31770"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>(PPID) PEMBANTU KECAMATAN TELUK BAYUR</w:t>
            </w:r>
          </w:p>
        </w:tc>
      </w:tr>
    </w:tbl>
    <w:p w14:paraId="1D9B09FE" w14:textId="77777777" w:rsidR="007E5B7A" w:rsidRDefault="007E5B7A" w:rsidP="004C258C">
      <w:pPr>
        <w:spacing w:after="0"/>
      </w:pPr>
    </w:p>
    <w:p w14:paraId="5FDB2811" w14:textId="77777777" w:rsidR="007C620D" w:rsidRPr="007C620D" w:rsidRDefault="007C620D" w:rsidP="007E4CE4">
      <w:pPr>
        <w:spacing w:after="0" w:line="240" w:lineRule="auto"/>
        <w:contextualSpacing/>
        <w:jc w:val="center"/>
        <w:rPr>
          <w:rFonts w:ascii="Bookman Old Style" w:eastAsia="Calibri" w:hAnsi="Bookman Old Style" w:cs="Arial"/>
          <w:b/>
          <w:sz w:val="24"/>
          <w:szCs w:val="24"/>
        </w:rPr>
      </w:pPr>
      <w:r w:rsidRPr="007C620D">
        <w:rPr>
          <w:rFonts w:ascii="Bookman Old Style" w:eastAsia="Calibri" w:hAnsi="Bookman Old Style" w:cs="Arial"/>
          <w:b/>
          <w:sz w:val="24"/>
          <w:szCs w:val="24"/>
        </w:rPr>
        <w:t xml:space="preserve">URAIAN TUGAS DAN TANGGUNG </w:t>
      </w:r>
      <w:proofErr w:type="gramStart"/>
      <w:r w:rsidRPr="007C620D">
        <w:rPr>
          <w:rFonts w:ascii="Bookman Old Style" w:eastAsia="Calibri" w:hAnsi="Bookman Old Style" w:cs="Arial"/>
          <w:b/>
          <w:sz w:val="24"/>
          <w:szCs w:val="24"/>
        </w:rPr>
        <w:t>PEJABAT  PENGELOLA</w:t>
      </w:r>
      <w:proofErr w:type="gramEnd"/>
      <w:r w:rsidRPr="007C620D">
        <w:rPr>
          <w:rFonts w:ascii="Bookman Old Style" w:eastAsia="Calibri" w:hAnsi="Bookman Old Style" w:cs="Arial"/>
          <w:b/>
          <w:sz w:val="24"/>
          <w:szCs w:val="24"/>
        </w:rPr>
        <w:t xml:space="preserve"> LAYANAN INFORMASI DAN DOKUMENTASI </w:t>
      </w:r>
      <w:r>
        <w:rPr>
          <w:rFonts w:ascii="Bookman Old Style" w:eastAsia="Calibri" w:hAnsi="Bookman Old Style" w:cs="Arial"/>
          <w:b/>
          <w:sz w:val="24"/>
          <w:szCs w:val="24"/>
        </w:rPr>
        <w:t xml:space="preserve"> (PPID) PEMBANTU </w:t>
      </w:r>
    </w:p>
    <w:p w14:paraId="759D095C" w14:textId="2060E4D7" w:rsidR="007C620D" w:rsidRPr="007C620D" w:rsidRDefault="00E31770" w:rsidP="007E4CE4">
      <w:pPr>
        <w:spacing w:after="0" w:line="240" w:lineRule="auto"/>
        <w:contextualSpacing/>
        <w:jc w:val="center"/>
        <w:rPr>
          <w:rFonts w:ascii="Bookman Old Style" w:eastAsia="Calibri" w:hAnsi="Bookman Old Style" w:cs="Arial"/>
          <w:b/>
          <w:sz w:val="24"/>
          <w:szCs w:val="24"/>
        </w:rPr>
      </w:pPr>
      <w:r>
        <w:rPr>
          <w:rFonts w:ascii="Bookman Old Style" w:eastAsia="Calibri" w:hAnsi="Bookman Old Style" w:cs="Arial"/>
          <w:b/>
          <w:sz w:val="24"/>
          <w:szCs w:val="24"/>
        </w:rPr>
        <w:t>KECAMATAN TELUK BAYUR</w:t>
      </w:r>
    </w:p>
    <w:p w14:paraId="247D11EC" w14:textId="77777777" w:rsidR="007E5B7A" w:rsidRDefault="007E5B7A" w:rsidP="007E4CE4">
      <w:pPr>
        <w:spacing w:after="0" w:line="240" w:lineRule="auto"/>
        <w:contextualSpacing/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59"/>
        <w:gridCol w:w="591"/>
        <w:gridCol w:w="8005"/>
      </w:tblGrid>
      <w:tr w:rsidR="007E4CE4" w:rsidRPr="007E4CE4" w14:paraId="4D4FB7B0" w14:textId="77777777" w:rsidTr="001C19B2">
        <w:tc>
          <w:tcPr>
            <w:tcW w:w="759" w:type="dxa"/>
            <w:shd w:val="clear" w:color="auto" w:fill="auto"/>
          </w:tcPr>
          <w:p w14:paraId="6D255C2E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I</w:t>
            </w:r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.</w:t>
            </w:r>
          </w:p>
        </w:tc>
        <w:tc>
          <w:tcPr>
            <w:tcW w:w="8596" w:type="dxa"/>
            <w:gridSpan w:val="2"/>
            <w:shd w:val="clear" w:color="auto" w:fill="auto"/>
          </w:tcPr>
          <w:p w14:paraId="4D4E3B8F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ATASAN PPID </w:t>
            </w:r>
          </w:p>
        </w:tc>
      </w:tr>
      <w:tr w:rsidR="007E4CE4" w:rsidRPr="007E4CE4" w14:paraId="679B5FFA" w14:textId="77777777" w:rsidTr="001C19B2">
        <w:tc>
          <w:tcPr>
            <w:tcW w:w="759" w:type="dxa"/>
            <w:shd w:val="clear" w:color="auto" w:fill="auto"/>
          </w:tcPr>
          <w:p w14:paraId="0646B382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596" w:type="dxa"/>
            <w:gridSpan w:val="2"/>
            <w:shd w:val="clear" w:color="auto" w:fill="auto"/>
          </w:tcPr>
          <w:p w14:paraId="61612A29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Mempunyai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tugas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:</w:t>
            </w:r>
          </w:p>
        </w:tc>
      </w:tr>
      <w:tr w:rsidR="007E4CE4" w:rsidRPr="007E4CE4" w14:paraId="0E9E9D0F" w14:textId="77777777" w:rsidTr="001C19B2">
        <w:tc>
          <w:tcPr>
            <w:tcW w:w="759" w:type="dxa"/>
            <w:shd w:val="clear" w:color="auto" w:fill="auto"/>
          </w:tcPr>
          <w:p w14:paraId="4EBDE80A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667BA8E3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1.</w:t>
            </w:r>
          </w:p>
        </w:tc>
        <w:tc>
          <w:tcPr>
            <w:tcW w:w="8005" w:type="dxa"/>
            <w:shd w:val="clear" w:color="auto" w:fill="auto"/>
          </w:tcPr>
          <w:p w14:paraId="310B03D4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mengkoordinasikan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mengawasi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mengevaluasi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pelaksanaan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pengelolaan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0A012C19" w14:textId="77777777" w:rsidTr="001C19B2">
        <w:tc>
          <w:tcPr>
            <w:tcW w:w="759" w:type="dxa"/>
            <w:shd w:val="clear" w:color="auto" w:fill="auto"/>
          </w:tcPr>
          <w:p w14:paraId="75FBEF09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5D0E1B03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2.</w:t>
            </w:r>
          </w:p>
        </w:tc>
        <w:tc>
          <w:tcPr>
            <w:tcW w:w="8005" w:type="dxa"/>
            <w:shd w:val="clear" w:color="auto" w:fill="auto"/>
          </w:tcPr>
          <w:p w14:paraId="012F2DEA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mengkoordinasikan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pelaksanaan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pengembangan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sistem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pengelolaan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</w:p>
        </w:tc>
      </w:tr>
      <w:tr w:rsidR="007E4CE4" w:rsidRPr="007E4CE4" w14:paraId="77556051" w14:textId="77777777" w:rsidTr="001C19B2">
        <w:tc>
          <w:tcPr>
            <w:tcW w:w="759" w:type="dxa"/>
            <w:shd w:val="clear" w:color="auto" w:fill="auto"/>
          </w:tcPr>
          <w:p w14:paraId="6A057680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6E9FF369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3.</w:t>
            </w:r>
          </w:p>
        </w:tc>
        <w:tc>
          <w:tcPr>
            <w:tcW w:w="8005" w:type="dxa"/>
            <w:shd w:val="clear" w:color="auto" w:fill="auto"/>
          </w:tcPr>
          <w:p w14:paraId="094A02AD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memberikan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tanggapan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atas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keberatan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diajukan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oleh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Pemohon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</w:p>
        </w:tc>
      </w:tr>
      <w:tr w:rsidR="007E4CE4" w:rsidRPr="007E4CE4" w14:paraId="0F0A92C4" w14:textId="77777777" w:rsidTr="001C19B2">
        <w:tc>
          <w:tcPr>
            <w:tcW w:w="759" w:type="dxa"/>
            <w:shd w:val="clear" w:color="auto" w:fill="auto"/>
          </w:tcPr>
          <w:p w14:paraId="215CE97B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0475D673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4.</w:t>
            </w:r>
          </w:p>
        </w:tc>
        <w:tc>
          <w:tcPr>
            <w:tcW w:w="8005" w:type="dxa"/>
            <w:shd w:val="clear" w:color="auto" w:fill="auto"/>
          </w:tcPr>
          <w:p w14:paraId="37B0A72F" w14:textId="77777777" w:rsidR="007E4CE4" w:rsidRPr="007E4CE4" w:rsidRDefault="007E4CE4" w:rsidP="007E4CE4">
            <w:pPr>
              <w:spacing w:after="0" w:line="240" w:lineRule="auto"/>
              <w:contextualSpacing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memberikan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persetujuan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atau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penolakan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atas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surat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penetapan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daftar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surat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penetapan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klasifikasi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dari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PPID Utama</w:t>
            </w:r>
          </w:p>
        </w:tc>
      </w:tr>
      <w:tr w:rsidR="007E4CE4" w:rsidRPr="007E4CE4" w14:paraId="05FAEAC3" w14:textId="77777777" w:rsidTr="001C19B2">
        <w:tc>
          <w:tcPr>
            <w:tcW w:w="759" w:type="dxa"/>
            <w:shd w:val="clear" w:color="auto" w:fill="auto"/>
          </w:tcPr>
          <w:p w14:paraId="23AD10C4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41690572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005" w:type="dxa"/>
            <w:shd w:val="clear" w:color="auto" w:fill="auto"/>
          </w:tcPr>
          <w:p w14:paraId="7502C2DF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</w:tr>
      <w:tr w:rsidR="007E4CE4" w:rsidRPr="007E4CE4" w14:paraId="59D14692" w14:textId="77777777" w:rsidTr="001C19B2">
        <w:tc>
          <w:tcPr>
            <w:tcW w:w="759" w:type="dxa"/>
            <w:shd w:val="clear" w:color="auto" w:fill="auto"/>
          </w:tcPr>
          <w:p w14:paraId="060CF729" w14:textId="77777777" w:rsidR="007E4CE4" w:rsidRPr="007E4CE4" w:rsidRDefault="007E4CE4" w:rsidP="007E4CE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II.</w:t>
            </w:r>
          </w:p>
        </w:tc>
        <w:tc>
          <w:tcPr>
            <w:tcW w:w="8596" w:type="dxa"/>
            <w:gridSpan w:val="2"/>
            <w:shd w:val="clear" w:color="auto" w:fill="auto"/>
          </w:tcPr>
          <w:p w14:paraId="3A729BD6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PPID PEMBANTU</w:t>
            </w:r>
          </w:p>
        </w:tc>
      </w:tr>
      <w:tr w:rsidR="007E4CE4" w:rsidRPr="007E4CE4" w14:paraId="6188E8F4" w14:textId="77777777" w:rsidTr="001C19B2">
        <w:tc>
          <w:tcPr>
            <w:tcW w:w="759" w:type="dxa"/>
            <w:shd w:val="clear" w:color="auto" w:fill="auto"/>
          </w:tcPr>
          <w:p w14:paraId="4C8D231C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596" w:type="dxa"/>
            <w:gridSpan w:val="2"/>
            <w:shd w:val="clear" w:color="auto" w:fill="auto"/>
          </w:tcPr>
          <w:p w14:paraId="5D88BB5E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Mempunyai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tugas</w:t>
            </w:r>
            <w:proofErr w:type="spellEnd"/>
          </w:p>
        </w:tc>
      </w:tr>
      <w:tr w:rsidR="007E4CE4" w:rsidRPr="007E4CE4" w14:paraId="5A7A0A53" w14:textId="77777777" w:rsidTr="001C19B2">
        <w:tc>
          <w:tcPr>
            <w:tcW w:w="759" w:type="dxa"/>
            <w:shd w:val="clear" w:color="auto" w:fill="auto"/>
          </w:tcPr>
          <w:p w14:paraId="5C5DB061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11446DFB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1.</w:t>
            </w:r>
          </w:p>
        </w:tc>
        <w:tc>
          <w:tcPr>
            <w:tcW w:w="8005" w:type="dxa"/>
            <w:shd w:val="clear" w:color="auto" w:fill="auto"/>
          </w:tcPr>
          <w:p w14:paraId="093BE983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membantu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PPID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Utama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melaksanakan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tanggungjawab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tugas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kewenangannya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127CDCA7" w14:textId="77777777" w:rsidTr="001C19B2">
        <w:tc>
          <w:tcPr>
            <w:tcW w:w="759" w:type="dxa"/>
            <w:shd w:val="clear" w:color="auto" w:fill="auto"/>
          </w:tcPr>
          <w:p w14:paraId="16EAF3C9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4E97337F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2.</w:t>
            </w:r>
          </w:p>
        </w:tc>
        <w:tc>
          <w:tcPr>
            <w:tcW w:w="8005" w:type="dxa"/>
            <w:shd w:val="clear" w:color="auto" w:fill="auto"/>
          </w:tcPr>
          <w:p w14:paraId="199F61EF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menyampaikan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dokumentasi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kepada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PPID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Utama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dilakukan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paling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sedikit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6 (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enam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)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bulan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sekali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atau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sesuai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kebutuhan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65672B3E" w14:textId="77777777" w:rsidTr="001C19B2">
        <w:tc>
          <w:tcPr>
            <w:tcW w:w="759" w:type="dxa"/>
            <w:shd w:val="clear" w:color="auto" w:fill="auto"/>
          </w:tcPr>
          <w:p w14:paraId="5B29A97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6856256C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sz w:val="24"/>
                <w:szCs w:val="24"/>
              </w:rPr>
              <w:t>3.</w:t>
            </w:r>
          </w:p>
        </w:tc>
        <w:tc>
          <w:tcPr>
            <w:tcW w:w="8005" w:type="dxa"/>
            <w:shd w:val="clear" w:color="auto" w:fill="auto"/>
          </w:tcPr>
          <w:p w14:paraId="4BE6841D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melaksanakan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kebijakan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teknis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dokumentasi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sesuai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dengan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tugas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pokok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fungsinya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14D1F20F" w14:textId="77777777" w:rsidTr="001C19B2">
        <w:tc>
          <w:tcPr>
            <w:tcW w:w="759" w:type="dxa"/>
            <w:shd w:val="clear" w:color="auto" w:fill="auto"/>
          </w:tcPr>
          <w:p w14:paraId="41F2DA24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1CA77125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sz w:val="24"/>
                <w:szCs w:val="24"/>
              </w:rPr>
              <w:t>4</w:t>
            </w: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.</w:t>
            </w:r>
          </w:p>
        </w:tc>
        <w:tc>
          <w:tcPr>
            <w:tcW w:w="8005" w:type="dxa"/>
            <w:shd w:val="clear" w:color="auto" w:fill="auto"/>
          </w:tcPr>
          <w:p w14:paraId="5EAC58A7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menjamin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ketersediaan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akselerasi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layanan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dokumentasi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bagi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pemohon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secara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cepat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tepat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berkualitas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dengan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mengedepankan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prinsip-prinsip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prima;</w:t>
            </w:r>
          </w:p>
        </w:tc>
      </w:tr>
      <w:tr w:rsidR="007E4CE4" w:rsidRPr="007E4CE4" w14:paraId="63413FA8" w14:textId="77777777" w:rsidTr="001C19B2">
        <w:tc>
          <w:tcPr>
            <w:tcW w:w="759" w:type="dxa"/>
            <w:shd w:val="clear" w:color="auto" w:fill="auto"/>
          </w:tcPr>
          <w:p w14:paraId="553FF8CC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123891AA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sz w:val="24"/>
                <w:szCs w:val="24"/>
              </w:rPr>
              <w:t>5</w:t>
            </w: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.</w:t>
            </w:r>
          </w:p>
        </w:tc>
        <w:tc>
          <w:tcPr>
            <w:tcW w:w="8005" w:type="dxa"/>
            <w:shd w:val="clear" w:color="auto" w:fill="auto"/>
          </w:tcPr>
          <w:p w14:paraId="1F38DB49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mengumpulkan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mengolah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mengompilasi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bahan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data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lingkup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komponen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di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lingkungan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lingkungan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Pemerintah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Kabupaten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menjadi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bahan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;  </w:t>
            </w:r>
          </w:p>
        </w:tc>
      </w:tr>
      <w:tr w:rsidR="007E4CE4" w:rsidRPr="007E4CE4" w14:paraId="0BA1B73F" w14:textId="77777777" w:rsidTr="001C19B2">
        <w:tc>
          <w:tcPr>
            <w:tcW w:w="759" w:type="dxa"/>
            <w:shd w:val="clear" w:color="auto" w:fill="auto"/>
          </w:tcPr>
          <w:p w14:paraId="5933FC74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3A68C19D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sz w:val="24"/>
                <w:szCs w:val="24"/>
              </w:rPr>
              <w:t>6</w:t>
            </w: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.</w:t>
            </w:r>
          </w:p>
        </w:tc>
        <w:tc>
          <w:tcPr>
            <w:tcW w:w="8005" w:type="dxa"/>
            <w:shd w:val="clear" w:color="auto" w:fill="auto"/>
          </w:tcPr>
          <w:p w14:paraId="5FD864D9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menyampaikan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laporan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pelaksanaan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kebijakan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teknis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dokumentasi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kepada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PPID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Utama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secara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berkala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sesuai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dengan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kebutuhan</w:t>
            </w:r>
            <w:proofErr w:type="spellEnd"/>
          </w:p>
        </w:tc>
      </w:tr>
      <w:tr w:rsidR="007E4CE4" w:rsidRPr="007E4CE4" w14:paraId="0E0DB2A2" w14:textId="77777777" w:rsidTr="001C19B2">
        <w:tc>
          <w:tcPr>
            <w:tcW w:w="759" w:type="dxa"/>
            <w:shd w:val="clear" w:color="auto" w:fill="auto"/>
          </w:tcPr>
          <w:p w14:paraId="55FF9A44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49CE0D4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  <w:tc>
          <w:tcPr>
            <w:tcW w:w="8005" w:type="dxa"/>
            <w:shd w:val="clear" w:color="auto" w:fill="auto"/>
          </w:tcPr>
          <w:p w14:paraId="00DF3555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</w:tr>
      <w:tr w:rsidR="007E4CE4" w:rsidRPr="007E4CE4" w14:paraId="7ACC59EF" w14:textId="77777777" w:rsidTr="001C19B2">
        <w:tc>
          <w:tcPr>
            <w:tcW w:w="759" w:type="dxa"/>
            <w:shd w:val="clear" w:color="auto" w:fill="auto"/>
          </w:tcPr>
          <w:p w14:paraId="3E8A9F89" w14:textId="77777777" w:rsidR="007E4CE4" w:rsidRPr="007E4CE4" w:rsidRDefault="00850AD4" w:rsidP="00850AD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III.</w:t>
            </w:r>
          </w:p>
        </w:tc>
        <w:tc>
          <w:tcPr>
            <w:tcW w:w="8596" w:type="dxa"/>
            <w:gridSpan w:val="2"/>
            <w:shd w:val="clear" w:color="auto" w:fill="auto"/>
          </w:tcPr>
          <w:p w14:paraId="67170FF7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ind w:left="426" w:hanging="416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SEKRETARIAT PPID</w:t>
            </w:r>
          </w:p>
        </w:tc>
      </w:tr>
      <w:tr w:rsidR="007E4CE4" w:rsidRPr="007E4CE4" w14:paraId="37B8E7AB" w14:textId="77777777" w:rsidTr="001C19B2">
        <w:tc>
          <w:tcPr>
            <w:tcW w:w="759" w:type="dxa"/>
            <w:shd w:val="clear" w:color="auto" w:fill="auto"/>
          </w:tcPr>
          <w:p w14:paraId="0CA3128C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596" w:type="dxa"/>
            <w:gridSpan w:val="2"/>
            <w:shd w:val="clear" w:color="auto" w:fill="auto"/>
          </w:tcPr>
          <w:p w14:paraId="670B4DEA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Mempunyai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tugas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:</w:t>
            </w:r>
          </w:p>
        </w:tc>
      </w:tr>
      <w:tr w:rsidR="007E4CE4" w:rsidRPr="007E4CE4" w14:paraId="139D89AE" w14:textId="77777777" w:rsidTr="001C19B2">
        <w:tc>
          <w:tcPr>
            <w:tcW w:w="759" w:type="dxa"/>
            <w:shd w:val="clear" w:color="auto" w:fill="auto"/>
          </w:tcPr>
          <w:p w14:paraId="4B9C66E8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4A24BFAD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1.</w:t>
            </w:r>
          </w:p>
        </w:tc>
        <w:tc>
          <w:tcPr>
            <w:tcW w:w="8005" w:type="dxa"/>
            <w:shd w:val="clear" w:color="auto" w:fill="auto"/>
          </w:tcPr>
          <w:p w14:paraId="7EDA312D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memfasilitasi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pemberian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dukungan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operasional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atas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pelaksanaan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tugas-tugas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Tim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Pengelola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581C8FFE" w14:textId="77777777" w:rsidTr="001C19B2">
        <w:tc>
          <w:tcPr>
            <w:tcW w:w="759" w:type="dxa"/>
            <w:shd w:val="clear" w:color="auto" w:fill="auto"/>
          </w:tcPr>
          <w:p w14:paraId="1DB79548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26E6A00F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2.</w:t>
            </w:r>
          </w:p>
        </w:tc>
        <w:tc>
          <w:tcPr>
            <w:tcW w:w="8005" w:type="dxa"/>
            <w:shd w:val="clear" w:color="auto" w:fill="auto"/>
          </w:tcPr>
          <w:p w14:paraId="78971C10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memfasilitasi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unit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kerja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terkait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di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bidang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pengelolaan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dokumentasi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arsip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pengaduan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serta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penyelesaian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sengketa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7DF06912" w14:textId="77777777" w:rsidTr="001C19B2">
        <w:tc>
          <w:tcPr>
            <w:tcW w:w="759" w:type="dxa"/>
            <w:shd w:val="clear" w:color="auto" w:fill="auto"/>
          </w:tcPr>
          <w:p w14:paraId="5ACCD89E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7F9EFAF7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3.</w:t>
            </w:r>
          </w:p>
        </w:tc>
        <w:tc>
          <w:tcPr>
            <w:tcW w:w="8005" w:type="dxa"/>
            <w:shd w:val="clear" w:color="auto" w:fill="auto"/>
          </w:tcPr>
          <w:p w14:paraId="110EC035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penyiapan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penyusunan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konsep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laporan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Tim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Pengelola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secara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berkala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276E93EB" w14:textId="77777777" w:rsidTr="001C19B2">
        <w:tc>
          <w:tcPr>
            <w:tcW w:w="759" w:type="dxa"/>
            <w:shd w:val="clear" w:color="auto" w:fill="auto"/>
          </w:tcPr>
          <w:p w14:paraId="0AFBE41C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7C6AB05A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4.</w:t>
            </w:r>
          </w:p>
        </w:tc>
        <w:tc>
          <w:tcPr>
            <w:tcW w:w="8005" w:type="dxa"/>
            <w:shd w:val="clear" w:color="auto" w:fill="auto"/>
          </w:tcPr>
          <w:p w14:paraId="23FC7704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penghimpunan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penataan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penyimpanan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sesuai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dengan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Daftar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Dokumentasi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mencakup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empat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kategori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berada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di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bawah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penguasaan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Badan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dari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seluruh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unit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kerja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di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lingkungan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lastRenderedPageBreak/>
              <w:t>Pemerintah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Kabupaten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Berau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;</w:t>
            </w:r>
          </w:p>
        </w:tc>
      </w:tr>
      <w:tr w:rsidR="007E4CE4" w:rsidRPr="007E4CE4" w14:paraId="3388A50B" w14:textId="77777777" w:rsidTr="001C19B2">
        <w:tc>
          <w:tcPr>
            <w:tcW w:w="759" w:type="dxa"/>
            <w:shd w:val="clear" w:color="auto" w:fill="auto"/>
          </w:tcPr>
          <w:p w14:paraId="582D7271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628C2B3F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5.</w:t>
            </w:r>
          </w:p>
        </w:tc>
        <w:tc>
          <w:tcPr>
            <w:tcW w:w="8005" w:type="dxa"/>
            <w:shd w:val="clear" w:color="auto" w:fill="auto"/>
          </w:tcPr>
          <w:p w14:paraId="3663F3B1" w14:textId="77777777" w:rsidR="007E4CE4" w:rsidRPr="007E4CE4" w:rsidRDefault="00850AD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>
              <w:rPr>
                <w:rFonts w:ascii="Bookman Old Style" w:eastAsia="Calibri" w:hAnsi="Bookman Old Style" w:cs="Arial"/>
                <w:sz w:val="24"/>
                <w:szCs w:val="24"/>
              </w:rPr>
              <w:t>mem</w:t>
            </w:r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fasilitasi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tugas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Tim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Pengelola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dalam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menyeleksi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melakukan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pengujian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termasuk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dalam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kategori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dikecualikan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dari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terbuka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untuk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>publik</w:t>
            </w:r>
            <w:proofErr w:type="spellEnd"/>
            <w:r w:rsidR="007E4CE4"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; </w:t>
            </w:r>
          </w:p>
        </w:tc>
      </w:tr>
      <w:tr w:rsidR="007E4CE4" w:rsidRPr="007E4CE4" w14:paraId="4B0CB0C2" w14:textId="77777777" w:rsidTr="001C19B2">
        <w:tc>
          <w:tcPr>
            <w:tcW w:w="759" w:type="dxa"/>
            <w:shd w:val="clear" w:color="auto" w:fill="auto"/>
          </w:tcPr>
          <w:p w14:paraId="1C30656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07ADC734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6.</w:t>
            </w:r>
          </w:p>
        </w:tc>
        <w:tc>
          <w:tcPr>
            <w:tcW w:w="8005" w:type="dxa"/>
            <w:shd w:val="clear" w:color="auto" w:fill="auto"/>
          </w:tcPr>
          <w:p w14:paraId="30BFD9A1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mengumpulkan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serta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menghimpun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data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dari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sumbersumber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pendukung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;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mengarsipkan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informasi-informasi</w:t>
            </w:r>
            <w:proofErr w:type="spellEnd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diminta</w:t>
            </w:r>
            <w:proofErr w:type="spellEnd"/>
          </w:p>
        </w:tc>
      </w:tr>
      <w:tr w:rsidR="007E4CE4" w:rsidRPr="007E4CE4" w14:paraId="715D1FB9" w14:textId="77777777" w:rsidTr="001C19B2">
        <w:tc>
          <w:tcPr>
            <w:tcW w:w="759" w:type="dxa"/>
            <w:shd w:val="clear" w:color="auto" w:fill="auto"/>
          </w:tcPr>
          <w:p w14:paraId="40E5CFF4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4B67967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  <w:tc>
          <w:tcPr>
            <w:tcW w:w="8005" w:type="dxa"/>
            <w:shd w:val="clear" w:color="auto" w:fill="auto"/>
          </w:tcPr>
          <w:p w14:paraId="60031583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</w:tr>
      <w:tr w:rsidR="007E4CE4" w:rsidRPr="007E4CE4" w14:paraId="73024269" w14:textId="77777777" w:rsidTr="001C19B2">
        <w:tc>
          <w:tcPr>
            <w:tcW w:w="759" w:type="dxa"/>
            <w:shd w:val="clear" w:color="auto" w:fill="auto"/>
          </w:tcPr>
          <w:p w14:paraId="1C96F3F2" w14:textId="77777777" w:rsidR="007E4CE4" w:rsidRPr="007E4CE4" w:rsidRDefault="00850AD4" w:rsidP="00850AD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IV.</w:t>
            </w:r>
          </w:p>
        </w:tc>
        <w:tc>
          <w:tcPr>
            <w:tcW w:w="8596" w:type="dxa"/>
            <w:gridSpan w:val="2"/>
            <w:shd w:val="clear" w:color="auto" w:fill="auto"/>
          </w:tcPr>
          <w:p w14:paraId="66194894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BIDANG PELAYANAN INFORMASI DAN DOKUMENTASI</w:t>
            </w:r>
          </w:p>
        </w:tc>
      </w:tr>
      <w:tr w:rsidR="007E4CE4" w:rsidRPr="007E4CE4" w14:paraId="06FFC465" w14:textId="77777777" w:rsidTr="001C19B2">
        <w:tc>
          <w:tcPr>
            <w:tcW w:w="759" w:type="dxa"/>
            <w:shd w:val="clear" w:color="auto" w:fill="auto"/>
          </w:tcPr>
          <w:p w14:paraId="38BA9E85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596" w:type="dxa"/>
            <w:gridSpan w:val="2"/>
            <w:shd w:val="clear" w:color="auto" w:fill="auto"/>
          </w:tcPr>
          <w:p w14:paraId="6A602F34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Mempunyai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tugas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:</w:t>
            </w:r>
          </w:p>
        </w:tc>
      </w:tr>
      <w:tr w:rsidR="007E4CE4" w:rsidRPr="007E4CE4" w14:paraId="7713B8B9" w14:textId="77777777" w:rsidTr="001C19B2">
        <w:tc>
          <w:tcPr>
            <w:tcW w:w="759" w:type="dxa"/>
            <w:shd w:val="clear" w:color="auto" w:fill="auto"/>
          </w:tcPr>
          <w:p w14:paraId="1D1E1CC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2741C539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1.</w:t>
            </w:r>
          </w:p>
        </w:tc>
        <w:tc>
          <w:tcPr>
            <w:tcW w:w="8005" w:type="dxa"/>
            <w:shd w:val="clear" w:color="auto" w:fill="auto"/>
          </w:tcPr>
          <w:p w14:paraId="2137DC86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penerimaan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permintaan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serta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menyampaikansalinan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dimohonkan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;</w:t>
            </w:r>
          </w:p>
        </w:tc>
      </w:tr>
      <w:tr w:rsidR="007E4CE4" w:rsidRPr="007E4CE4" w14:paraId="208036C1" w14:textId="77777777" w:rsidTr="001C19B2">
        <w:tc>
          <w:tcPr>
            <w:tcW w:w="759" w:type="dxa"/>
            <w:shd w:val="clear" w:color="auto" w:fill="auto"/>
          </w:tcPr>
          <w:p w14:paraId="4AA28C5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58EDC3AF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2.</w:t>
            </w:r>
          </w:p>
        </w:tc>
        <w:tc>
          <w:tcPr>
            <w:tcW w:w="8005" w:type="dxa"/>
            <w:shd w:val="clear" w:color="auto" w:fill="auto"/>
          </w:tcPr>
          <w:p w14:paraId="3478FC9F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penerusan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permintaan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dari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pemohon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kepada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PPID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apabila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tidak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berada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dalam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daftar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dikuasainya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;</w:t>
            </w:r>
          </w:p>
        </w:tc>
      </w:tr>
      <w:tr w:rsidR="007E4CE4" w:rsidRPr="007E4CE4" w14:paraId="34933346" w14:textId="77777777" w:rsidTr="001C19B2">
        <w:tc>
          <w:tcPr>
            <w:tcW w:w="759" w:type="dxa"/>
            <w:shd w:val="clear" w:color="auto" w:fill="auto"/>
          </w:tcPr>
          <w:p w14:paraId="71C15F87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227AC0F2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3.</w:t>
            </w:r>
          </w:p>
        </w:tc>
        <w:tc>
          <w:tcPr>
            <w:tcW w:w="8005" w:type="dxa"/>
            <w:shd w:val="clear" w:color="auto" w:fill="auto"/>
          </w:tcPr>
          <w:p w14:paraId="5A48C3FA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permintaan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tidak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diterima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apabila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syarat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pengajuan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permintaan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tidak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lengkap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serta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membantu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melengkapi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syarat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pengajuan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permintaan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tersebut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;  </w:t>
            </w:r>
          </w:p>
        </w:tc>
      </w:tr>
      <w:tr w:rsidR="007E4CE4" w:rsidRPr="007E4CE4" w14:paraId="666F14DD" w14:textId="77777777" w:rsidTr="001C19B2">
        <w:tc>
          <w:tcPr>
            <w:tcW w:w="759" w:type="dxa"/>
            <w:shd w:val="clear" w:color="auto" w:fill="auto"/>
          </w:tcPr>
          <w:p w14:paraId="0E22DC06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6A5F929E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4.</w:t>
            </w:r>
          </w:p>
        </w:tc>
        <w:tc>
          <w:tcPr>
            <w:tcW w:w="8005" w:type="dxa"/>
            <w:shd w:val="clear" w:color="auto" w:fill="auto"/>
          </w:tcPr>
          <w:p w14:paraId="6F889954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pendaftaran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penerusan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keberatan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pemohon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kepada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Bidang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Fasilitasi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Sengketa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.</w:t>
            </w:r>
          </w:p>
        </w:tc>
      </w:tr>
      <w:tr w:rsidR="007E4CE4" w:rsidRPr="007E4CE4" w14:paraId="2FA610C8" w14:textId="77777777" w:rsidTr="001C19B2">
        <w:tc>
          <w:tcPr>
            <w:tcW w:w="759" w:type="dxa"/>
            <w:shd w:val="clear" w:color="auto" w:fill="auto"/>
          </w:tcPr>
          <w:p w14:paraId="4E804B1C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2ACE4F6F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  <w:tc>
          <w:tcPr>
            <w:tcW w:w="8005" w:type="dxa"/>
            <w:shd w:val="clear" w:color="auto" w:fill="auto"/>
          </w:tcPr>
          <w:p w14:paraId="47CA1C22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</w:tr>
      <w:tr w:rsidR="007E4CE4" w:rsidRPr="007E4CE4" w14:paraId="6C090642" w14:textId="77777777" w:rsidTr="001C19B2">
        <w:tc>
          <w:tcPr>
            <w:tcW w:w="759" w:type="dxa"/>
            <w:shd w:val="clear" w:color="auto" w:fill="auto"/>
          </w:tcPr>
          <w:p w14:paraId="10DE86A0" w14:textId="77777777" w:rsidR="007E4CE4" w:rsidRPr="007E4CE4" w:rsidRDefault="00850AD4" w:rsidP="00850AD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V.</w:t>
            </w:r>
          </w:p>
        </w:tc>
        <w:tc>
          <w:tcPr>
            <w:tcW w:w="8596" w:type="dxa"/>
            <w:gridSpan w:val="2"/>
            <w:shd w:val="clear" w:color="auto" w:fill="auto"/>
          </w:tcPr>
          <w:p w14:paraId="43DF63EB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BIDANG PENGOLAHAN DATA DAN KLASIFIKASI INFORMASI</w:t>
            </w:r>
          </w:p>
        </w:tc>
      </w:tr>
      <w:tr w:rsidR="007E4CE4" w:rsidRPr="007E4CE4" w14:paraId="77866F61" w14:textId="77777777" w:rsidTr="001C19B2">
        <w:tc>
          <w:tcPr>
            <w:tcW w:w="759" w:type="dxa"/>
            <w:shd w:val="clear" w:color="auto" w:fill="auto"/>
          </w:tcPr>
          <w:p w14:paraId="314214A7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596" w:type="dxa"/>
            <w:gridSpan w:val="2"/>
            <w:shd w:val="clear" w:color="auto" w:fill="auto"/>
          </w:tcPr>
          <w:p w14:paraId="4F1F1C1D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Mempunyai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tugas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:</w:t>
            </w:r>
          </w:p>
        </w:tc>
      </w:tr>
      <w:tr w:rsidR="007E4CE4" w:rsidRPr="007E4CE4" w14:paraId="0FE83DAD" w14:textId="77777777" w:rsidTr="001C19B2">
        <w:tc>
          <w:tcPr>
            <w:tcW w:w="759" w:type="dxa"/>
            <w:shd w:val="clear" w:color="auto" w:fill="auto"/>
          </w:tcPr>
          <w:p w14:paraId="7B6BDD3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74116B80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1.</w:t>
            </w:r>
          </w:p>
        </w:tc>
        <w:tc>
          <w:tcPr>
            <w:tcW w:w="8005" w:type="dxa"/>
            <w:shd w:val="clear" w:color="auto" w:fill="auto"/>
          </w:tcPr>
          <w:p w14:paraId="5B561173" w14:textId="77777777" w:rsidR="007E4CE4" w:rsidRPr="007E4CE4" w:rsidRDefault="007E4CE4" w:rsidP="007E4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penyajian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data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atau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pemutakhiran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wajib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diumumkan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secara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berkala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;</w:t>
            </w:r>
          </w:p>
        </w:tc>
      </w:tr>
      <w:tr w:rsidR="007E4CE4" w:rsidRPr="007E4CE4" w14:paraId="4D08BD56" w14:textId="77777777" w:rsidTr="001C19B2">
        <w:tc>
          <w:tcPr>
            <w:tcW w:w="759" w:type="dxa"/>
            <w:shd w:val="clear" w:color="auto" w:fill="auto"/>
          </w:tcPr>
          <w:p w14:paraId="5B92C19B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281A3426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7E4CE4">
              <w:rPr>
                <w:rFonts w:ascii="Bookman Old Style" w:eastAsia="Calibri" w:hAnsi="Bookman Old Style" w:cs="Arial"/>
                <w:sz w:val="24"/>
                <w:szCs w:val="24"/>
              </w:rPr>
              <w:t>2.</w:t>
            </w:r>
          </w:p>
        </w:tc>
        <w:tc>
          <w:tcPr>
            <w:tcW w:w="8005" w:type="dxa"/>
            <w:shd w:val="clear" w:color="auto" w:fill="auto"/>
          </w:tcPr>
          <w:p w14:paraId="104F4B4F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penyimpanan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pemeliharaan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/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atau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pengubahan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dalam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format yang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dibutuhkan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dengan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menggunakan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sarana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komunikasi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efektif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untuk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sesuai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dengan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kemampuan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sumber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daya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Badan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Publik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.</w:t>
            </w:r>
          </w:p>
        </w:tc>
      </w:tr>
      <w:tr w:rsidR="00850AD4" w:rsidRPr="007E4CE4" w14:paraId="6A4CBB22" w14:textId="77777777" w:rsidTr="001C19B2">
        <w:tc>
          <w:tcPr>
            <w:tcW w:w="759" w:type="dxa"/>
            <w:shd w:val="clear" w:color="auto" w:fill="auto"/>
          </w:tcPr>
          <w:p w14:paraId="63546973" w14:textId="77777777" w:rsidR="00850AD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385E5F7B" w14:textId="77777777" w:rsidR="00850AD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  <w:tc>
          <w:tcPr>
            <w:tcW w:w="8005" w:type="dxa"/>
            <w:shd w:val="clear" w:color="auto" w:fill="auto"/>
          </w:tcPr>
          <w:p w14:paraId="1781D172" w14:textId="77777777" w:rsidR="00850AD4" w:rsidRPr="007E4CE4" w:rsidRDefault="00850AD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</w:p>
        </w:tc>
      </w:tr>
      <w:tr w:rsidR="00850AD4" w:rsidRPr="007E4CE4" w14:paraId="5990D73F" w14:textId="77777777" w:rsidTr="001C19B2">
        <w:tc>
          <w:tcPr>
            <w:tcW w:w="759" w:type="dxa"/>
            <w:shd w:val="clear" w:color="auto" w:fill="auto"/>
          </w:tcPr>
          <w:p w14:paraId="1CB3F473" w14:textId="77777777" w:rsidR="00850AD4" w:rsidRPr="007E4CE4" w:rsidRDefault="00850AD4" w:rsidP="00850AD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VI.</w:t>
            </w:r>
          </w:p>
        </w:tc>
        <w:tc>
          <w:tcPr>
            <w:tcW w:w="8596" w:type="dxa"/>
            <w:gridSpan w:val="2"/>
            <w:shd w:val="clear" w:color="auto" w:fill="auto"/>
          </w:tcPr>
          <w:p w14:paraId="3EB5A53C" w14:textId="77777777" w:rsidR="00850AD4" w:rsidRPr="00850AD4" w:rsidRDefault="00850AD4" w:rsidP="00850AD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color w:val="000000"/>
                <w:sz w:val="24"/>
                <w:szCs w:val="24"/>
              </w:rPr>
            </w:pPr>
            <w:r w:rsidRPr="00850AD4">
              <w:rPr>
                <w:rFonts w:ascii="Bookman Old Style" w:hAnsi="Bookman Old Style"/>
                <w:b/>
                <w:sz w:val="24"/>
                <w:szCs w:val="24"/>
              </w:rPr>
              <w:t>BIDANG FASILITASI SENGKETA INFORMASI</w:t>
            </w:r>
          </w:p>
        </w:tc>
      </w:tr>
      <w:tr w:rsidR="00850AD4" w:rsidRPr="007E4CE4" w14:paraId="383A9653" w14:textId="77777777" w:rsidTr="001C19B2">
        <w:tc>
          <w:tcPr>
            <w:tcW w:w="759" w:type="dxa"/>
            <w:shd w:val="clear" w:color="auto" w:fill="auto"/>
          </w:tcPr>
          <w:p w14:paraId="249E6DAC" w14:textId="77777777" w:rsidR="00850AD4" w:rsidRPr="007E4CE4" w:rsidRDefault="00850AD4" w:rsidP="00850AD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596" w:type="dxa"/>
            <w:gridSpan w:val="2"/>
            <w:shd w:val="clear" w:color="auto" w:fill="auto"/>
          </w:tcPr>
          <w:p w14:paraId="6CE21488" w14:textId="77777777" w:rsidR="00850AD4" w:rsidRPr="00850AD4" w:rsidRDefault="00850AD4" w:rsidP="00850AD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color w:val="000000"/>
                <w:sz w:val="24"/>
                <w:szCs w:val="24"/>
              </w:rPr>
            </w:pPr>
            <w:proofErr w:type="spellStart"/>
            <w:r w:rsidRPr="00850AD4">
              <w:rPr>
                <w:rFonts w:ascii="Bookman Old Style" w:hAnsi="Bookman Old Style"/>
                <w:b/>
                <w:sz w:val="24"/>
                <w:szCs w:val="24"/>
              </w:rPr>
              <w:t>Mempunyai</w:t>
            </w:r>
            <w:proofErr w:type="spellEnd"/>
            <w:r w:rsidRPr="00850AD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850AD4">
              <w:rPr>
                <w:rFonts w:ascii="Bookman Old Style" w:hAnsi="Bookman Old Style"/>
                <w:b/>
                <w:sz w:val="24"/>
                <w:szCs w:val="24"/>
              </w:rPr>
              <w:t>tugas</w:t>
            </w:r>
            <w:proofErr w:type="spellEnd"/>
            <w:r w:rsidRPr="00850AD4">
              <w:rPr>
                <w:rFonts w:ascii="Bookman Old Style" w:hAnsi="Bookman Old Style"/>
                <w:b/>
                <w:sz w:val="24"/>
                <w:szCs w:val="24"/>
              </w:rPr>
              <w:t xml:space="preserve"> :</w:t>
            </w:r>
          </w:p>
        </w:tc>
      </w:tr>
      <w:tr w:rsidR="00850AD4" w:rsidRPr="007E4CE4" w14:paraId="7D77F7FB" w14:textId="77777777" w:rsidTr="001C19B2">
        <w:tc>
          <w:tcPr>
            <w:tcW w:w="759" w:type="dxa"/>
            <w:shd w:val="clear" w:color="auto" w:fill="auto"/>
          </w:tcPr>
          <w:p w14:paraId="3AA5BDCD" w14:textId="77777777" w:rsidR="00850AD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036F3E8A" w14:textId="77777777" w:rsidR="00850AD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  <w:tc>
          <w:tcPr>
            <w:tcW w:w="8005" w:type="dxa"/>
            <w:shd w:val="clear" w:color="auto" w:fill="auto"/>
          </w:tcPr>
          <w:p w14:paraId="5DBED82C" w14:textId="77777777" w:rsidR="00850AD4" w:rsidRPr="007E4CE4" w:rsidRDefault="00850AD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mengkoordinasikan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penanganan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pengkajian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masalah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pengaduan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penyelesaian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sengketa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</w:p>
        </w:tc>
      </w:tr>
      <w:tr w:rsidR="00850AD4" w:rsidRPr="007E4CE4" w14:paraId="0D366377" w14:textId="77777777" w:rsidTr="001C19B2">
        <w:tc>
          <w:tcPr>
            <w:tcW w:w="759" w:type="dxa"/>
            <w:shd w:val="clear" w:color="auto" w:fill="auto"/>
          </w:tcPr>
          <w:p w14:paraId="7E715CE1" w14:textId="77777777" w:rsidR="00850AD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5E0517F3" w14:textId="77777777" w:rsidR="00850AD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</w:p>
        </w:tc>
        <w:tc>
          <w:tcPr>
            <w:tcW w:w="8005" w:type="dxa"/>
            <w:shd w:val="clear" w:color="auto" w:fill="auto"/>
          </w:tcPr>
          <w:p w14:paraId="0474BAFE" w14:textId="77777777" w:rsidR="00850AD4" w:rsidRPr="007E4CE4" w:rsidRDefault="00850AD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</w:pPr>
          </w:p>
        </w:tc>
      </w:tr>
      <w:tr w:rsidR="007E4CE4" w:rsidRPr="007E4CE4" w14:paraId="14083D76" w14:textId="77777777" w:rsidTr="001C19B2">
        <w:tc>
          <w:tcPr>
            <w:tcW w:w="759" w:type="dxa"/>
            <w:shd w:val="clear" w:color="auto" w:fill="auto"/>
          </w:tcPr>
          <w:p w14:paraId="7A9280C1" w14:textId="77777777" w:rsidR="007E4CE4" w:rsidRPr="007E4CE4" w:rsidRDefault="00850AD4" w:rsidP="00850AD4">
            <w:pPr>
              <w:spacing w:after="0" w:line="240" w:lineRule="auto"/>
              <w:contextualSpacing/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VI.</w:t>
            </w:r>
          </w:p>
        </w:tc>
        <w:tc>
          <w:tcPr>
            <w:tcW w:w="8596" w:type="dxa"/>
            <w:gridSpan w:val="2"/>
            <w:shd w:val="clear" w:color="auto" w:fill="auto"/>
          </w:tcPr>
          <w:p w14:paraId="6162529D" w14:textId="77777777" w:rsidR="007E4CE4" w:rsidRPr="007E4CE4" w:rsidRDefault="00850AD4" w:rsidP="007E4CE4">
            <w:pPr>
              <w:tabs>
                <w:tab w:val="left" w:pos="6060"/>
              </w:tabs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color w:val="000000"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color w:val="000000"/>
                <w:sz w:val="24"/>
                <w:szCs w:val="24"/>
              </w:rPr>
              <w:t xml:space="preserve">ANGGOTA </w:t>
            </w:r>
          </w:p>
        </w:tc>
      </w:tr>
      <w:tr w:rsidR="007E4CE4" w:rsidRPr="007E4CE4" w14:paraId="2462C443" w14:textId="77777777" w:rsidTr="001C19B2">
        <w:tc>
          <w:tcPr>
            <w:tcW w:w="759" w:type="dxa"/>
            <w:shd w:val="clear" w:color="auto" w:fill="auto"/>
          </w:tcPr>
          <w:p w14:paraId="1B2A84FA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8596" w:type="dxa"/>
            <w:gridSpan w:val="2"/>
            <w:shd w:val="clear" w:color="auto" w:fill="auto"/>
          </w:tcPr>
          <w:p w14:paraId="493C2BA2" w14:textId="77777777" w:rsidR="007E4CE4" w:rsidRPr="007E4CE4" w:rsidRDefault="007E4CE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Mempunyai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tugas</w:t>
            </w:r>
            <w:proofErr w:type="spellEnd"/>
            <w:r w:rsidRPr="007E4CE4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:</w:t>
            </w:r>
          </w:p>
        </w:tc>
      </w:tr>
      <w:tr w:rsidR="007E4CE4" w:rsidRPr="007E4CE4" w14:paraId="0B0C1675" w14:textId="77777777" w:rsidTr="001C19B2">
        <w:tc>
          <w:tcPr>
            <w:tcW w:w="759" w:type="dxa"/>
            <w:shd w:val="clear" w:color="auto" w:fill="auto"/>
          </w:tcPr>
          <w:p w14:paraId="7C101315" w14:textId="77777777" w:rsidR="007E4CE4" w:rsidRPr="007E4CE4" w:rsidRDefault="007E4CE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0FB8F72E" w14:textId="77777777" w:rsidR="007E4CE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sz w:val="24"/>
                <w:szCs w:val="24"/>
              </w:rPr>
              <w:t>1.</w:t>
            </w:r>
          </w:p>
        </w:tc>
        <w:tc>
          <w:tcPr>
            <w:tcW w:w="8005" w:type="dxa"/>
            <w:shd w:val="clear" w:color="auto" w:fill="auto"/>
          </w:tcPr>
          <w:p w14:paraId="45EF5E93" w14:textId="77777777" w:rsidR="007E4CE4" w:rsidRPr="007E4CE4" w:rsidRDefault="00850AD4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>
              <w:rPr>
                <w:rFonts w:ascii="Bookman Old Style" w:eastAsia="Calibri" w:hAnsi="Bookman Old Style" w:cs="Arial"/>
                <w:sz w:val="24"/>
                <w:szCs w:val="24"/>
              </w:rPr>
              <w:t>Membantu</w:t>
            </w:r>
            <w:proofErr w:type="spellEnd"/>
            <w:r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sz w:val="24"/>
                <w:szCs w:val="24"/>
              </w:rPr>
              <w:t>pengolahan</w:t>
            </w:r>
            <w:proofErr w:type="spellEnd"/>
            <w:r>
              <w:rPr>
                <w:rFonts w:ascii="Bookman Old Style" w:eastAsia="Calibri" w:hAnsi="Bookman Old Style" w:cs="Arial"/>
                <w:sz w:val="24"/>
                <w:szCs w:val="24"/>
              </w:rPr>
              <w:t xml:space="preserve"> data </w:t>
            </w:r>
            <w:proofErr w:type="spellStart"/>
            <w:r>
              <w:rPr>
                <w:rFonts w:ascii="Bookman Old Style" w:eastAsia="Calibri" w:hAnsi="Bookman Old Style" w:cs="Arial"/>
                <w:sz w:val="24"/>
                <w:szCs w:val="24"/>
              </w:rPr>
              <w:t>klasifikasi</w:t>
            </w:r>
            <w:proofErr w:type="spellEnd"/>
            <w:r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sz w:val="24"/>
                <w:szCs w:val="24"/>
              </w:rPr>
              <w:t>informasi</w:t>
            </w:r>
            <w:proofErr w:type="spellEnd"/>
            <w:r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sz w:val="24"/>
                <w:szCs w:val="24"/>
              </w:rPr>
              <w:t>dalam</w:t>
            </w:r>
            <w:proofErr w:type="spellEnd"/>
            <w:r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penyajian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data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atau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pemutakhiran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wajib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diumumkan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secara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berkala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;</w:t>
            </w:r>
          </w:p>
        </w:tc>
      </w:tr>
      <w:tr w:rsidR="00850AD4" w:rsidRPr="007E4CE4" w14:paraId="145AF24D" w14:textId="77777777" w:rsidTr="001C19B2">
        <w:tc>
          <w:tcPr>
            <w:tcW w:w="759" w:type="dxa"/>
            <w:shd w:val="clear" w:color="auto" w:fill="auto"/>
          </w:tcPr>
          <w:p w14:paraId="69C62CF1" w14:textId="77777777" w:rsidR="00850AD4" w:rsidRPr="007E4CE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</w:p>
        </w:tc>
        <w:tc>
          <w:tcPr>
            <w:tcW w:w="591" w:type="dxa"/>
            <w:shd w:val="clear" w:color="auto" w:fill="auto"/>
          </w:tcPr>
          <w:p w14:paraId="72B6FA5B" w14:textId="77777777" w:rsidR="00850AD4" w:rsidRDefault="00850AD4" w:rsidP="007E4CE4">
            <w:pPr>
              <w:spacing w:after="0" w:line="240" w:lineRule="auto"/>
              <w:contextualSpacing/>
              <w:rPr>
                <w:rFonts w:ascii="Bookman Old Style" w:eastAsia="Calibri" w:hAnsi="Bookman Old Style" w:cs="Arial"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sz w:val="24"/>
                <w:szCs w:val="24"/>
              </w:rPr>
              <w:t>2.</w:t>
            </w:r>
          </w:p>
        </w:tc>
        <w:tc>
          <w:tcPr>
            <w:tcW w:w="8005" w:type="dxa"/>
            <w:shd w:val="clear" w:color="auto" w:fill="auto"/>
          </w:tcPr>
          <w:p w14:paraId="70AF68F8" w14:textId="77777777" w:rsidR="00850AD4" w:rsidRDefault="00986459" w:rsidP="007E4CE4">
            <w:pPr>
              <w:spacing w:after="0" w:line="240" w:lineRule="auto"/>
              <w:jc w:val="both"/>
              <w:rPr>
                <w:rFonts w:ascii="Bookman Old Style" w:eastAsia="Calibri" w:hAnsi="Bookman Old Style" w:cs="Arial"/>
                <w:sz w:val="24"/>
                <w:szCs w:val="24"/>
              </w:rPr>
            </w:pPr>
            <w:proofErr w:type="spellStart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Membantu</w:t>
            </w:r>
            <w:proofErr w:type="spellEnd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bidang</w:t>
            </w:r>
            <w:proofErr w:type="spellEnd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fasilitasi</w:t>
            </w:r>
            <w:proofErr w:type="spellEnd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sengketa</w:t>
            </w:r>
            <w:proofErr w:type="spellEnd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  <w:r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248EF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dalam</w:t>
            </w:r>
            <w:proofErr w:type="spellEnd"/>
            <w:r w:rsidR="00E248EF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248EF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mempersiapkan</w:t>
            </w:r>
            <w:proofErr w:type="spellEnd"/>
            <w:r w:rsidR="00E248EF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penanganan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pengkajian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masalah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pengaduan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dan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penyelesaian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sengketa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pelayanan</w:t>
            </w:r>
            <w:proofErr w:type="spellEnd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4CE4">
              <w:rPr>
                <w:rFonts w:ascii="Bookman Old Style" w:eastAsia="Calibri" w:hAnsi="Bookman Old Style" w:cs="Arial"/>
                <w:color w:val="000000"/>
                <w:sz w:val="24"/>
                <w:szCs w:val="24"/>
              </w:rPr>
              <w:t>informasi</w:t>
            </w:r>
            <w:proofErr w:type="spellEnd"/>
          </w:p>
        </w:tc>
      </w:tr>
    </w:tbl>
    <w:p w14:paraId="000E1F5C" w14:textId="77777777" w:rsidR="007E5B7A" w:rsidRDefault="007E5B7A" w:rsidP="007E4CE4">
      <w:pPr>
        <w:spacing w:after="0" w:line="240" w:lineRule="auto"/>
        <w:contextualSpacing/>
      </w:pPr>
    </w:p>
    <w:p w14:paraId="7E9C1626" w14:textId="1D9C4658" w:rsidR="00642AEE" w:rsidRDefault="0024005B" w:rsidP="00E248EF">
      <w:pPr>
        <w:spacing w:after="0" w:line="240" w:lineRule="auto"/>
        <w:contextualSpacing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D21559" wp14:editId="760D038B">
                <wp:simplePos x="0" y="0"/>
                <wp:positionH relativeFrom="column">
                  <wp:posOffset>3091543</wp:posOffset>
                </wp:positionH>
                <wp:positionV relativeFrom="paragraph">
                  <wp:posOffset>175351</wp:posOffset>
                </wp:positionV>
                <wp:extent cx="2809875" cy="1262743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9875" cy="12627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76D81A" w14:textId="5510B9BA" w:rsidR="00E248EF" w:rsidRPr="008E229F" w:rsidRDefault="008E229F" w:rsidP="00E248E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  <w:r w:rsidRPr="008E229F"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>CAMAT</w:t>
                            </w:r>
                            <w:r w:rsidR="00E248EF" w:rsidRPr="008E229F"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 xml:space="preserve">, </w:t>
                            </w:r>
                          </w:p>
                          <w:p w14:paraId="3389A6AE" w14:textId="518A93D0" w:rsidR="00E248EF" w:rsidRPr="008E229F" w:rsidRDefault="004B1DA8" w:rsidP="004B1DA8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19A772" wp14:editId="3439A019">
                                  <wp:extent cx="1714500" cy="8382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1-01-12 at 17.31.48.jpeg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rightnessContrast bright="31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676" t="30137" r="9133" b="397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2543" cy="837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CC2612" w14:textId="685F27AC" w:rsidR="00E248EF" w:rsidRPr="008E229F" w:rsidRDefault="008E229F" w:rsidP="00E248E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en-ID"/>
                              </w:rPr>
                            </w:pPr>
                            <w:r w:rsidRPr="008E229F">
                              <w:rPr>
                                <w:rFonts w:ascii="Bookman Old Style" w:hAnsi="Bookman Old Style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Drs. ANANG ARDIANSYAH</w:t>
                            </w:r>
                          </w:p>
                          <w:p w14:paraId="2CDD579B" w14:textId="77777777" w:rsidR="00E248EF" w:rsidRDefault="00E248EF" w:rsidP="00E248E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</w:p>
                          <w:p w14:paraId="4276B1B2" w14:textId="77777777" w:rsidR="00E248EF" w:rsidRPr="0089665B" w:rsidRDefault="00E248EF" w:rsidP="00E248E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</w:p>
                          <w:p w14:paraId="5E8BD214" w14:textId="77777777" w:rsidR="00E248EF" w:rsidRDefault="00E248EF" w:rsidP="00E248EF">
                            <w:pPr>
                              <w:rPr>
                                <w:lang w:val="en-ID"/>
                              </w:rPr>
                            </w:pPr>
                          </w:p>
                          <w:p w14:paraId="35072FFE" w14:textId="77777777" w:rsidR="00E248EF" w:rsidRPr="00142ABE" w:rsidRDefault="00E248EF" w:rsidP="00E248EF">
                            <w:pPr>
                              <w:rPr>
                                <w:lang w:val="en-I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243.45pt;margin-top:13.8pt;width:221.25pt;height:9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9hxOAIAAHIEAAAOAAAAZHJzL2Uyb0RvYy54bWysVMlu2zAQvRfoPxC815IVbxEsB24CFwWM&#10;JIAd5ExTlCWU4rAkbcn9+g4peUHaU9ELRc68Wd+M5g9tLclRGFuByuhwEFMiFIe8UvuMvm1XX2aU&#10;WMdUziQokdGTsPRh8fnTvNGpSKAEmQtD0ImyaaMzWjqn0yiyvBQ1swPQQqGyAFMzh0+zj3LDGvRe&#10;yyiJ40nUgMm1AS6sRelTp6SL4L8oBHcvRWGFIzKjmJsLpwnnzp/RYs7SvWG6rHifBvuHLGpWKQx6&#10;cfXEHCMHU/3hqq64AQuFG3CoIyiKiotQA1YzjD9UsymZFqEWbI7VlzbZ/+eWPx9fDaly5I4SxWqk&#10;aCtaR75CS4a+O422KYI2GmGuRbFH+kqtXgP/YRES3WA6A4toj2kLU/sv1knQEAk4XZruo3AUJrP4&#10;fjYdU8JRN0wmyXR05wNHV3NtrPsmoCb+klGDrIYU2HFtXQc9Q3w0BatKSpSzVCrSZHRyN46DwUWD&#10;zqXqM++S9TW4dtf2vUBrL9lBfsLCDXSDYzVfVZjDmln3ygxOCpaE0+9e8CgkYCzob5SUYH79Te7x&#10;SCBqKWlw8jJqfx6YEZTI7wqpvR+ORn5Uw2M0nib4MLea3a1GHepHwOFG+jC7cPV4J8/XwkD9jkuy&#10;9FFRxRTH2Bl15+uj6/YBl4yL5TKAcDg1c2u10fzMt+/wtn1nRvc0OGTwGc4zytIPbHTYjo/lwUFR&#10;BaquXe3bj4MdyO6X0G/O7Tugrr+KxW8AAAD//wMAUEsDBBQABgAIAAAAIQAfK4xF4QAAAAoBAAAP&#10;AAAAZHJzL2Rvd25yZXYueG1sTI/BTsMwDIbvSLxDZCRuLKUaXds1nSYEFySENiah3bLGNIXEKUm2&#10;lbcnnOBo+9Pv729WkzXshD4MjgTczjJgSJ1TA/UCdq+PNyWwECUpaRyhgG8MsGovLxpZK3emDZ62&#10;sWcphEItBegYx5rz0Gm0MszciJRu785bGdPoe668PKdwa3ieZQW3cqD0QcsR7zV2n9ujFbAo90p/&#10;+Kdp9/a8/tIvIzcPkgtxfTWtl8AiTvEPhl/9pA5tcjq4I6nAjIB5WVQJFZAvCmAJqPJqDuyQFnlx&#10;B7xt+P8K7Q8AAAD//wMAUEsBAi0AFAAGAAgAAAAhALaDOJL+AAAA4QEAABMAAAAAAAAAAAAAAAAA&#10;AAAAAFtDb250ZW50X1R5cGVzXS54bWxQSwECLQAUAAYACAAAACEAOP0h/9YAAACUAQAACwAAAAAA&#10;AAAAAAAAAAAvAQAAX3JlbHMvLnJlbHNQSwECLQAUAAYACAAAACEAPKfYcTgCAAByBAAADgAAAAAA&#10;AAAAAAAAAAAuAgAAZHJzL2Uyb0RvYy54bWxQSwECLQAUAAYACAAAACEAHyuMReEAAAAKAQAADwAA&#10;AAAAAAAAAAAAAACSBAAAZHJzL2Rvd25yZXYueG1sUEsFBgAAAAAEAAQA8wAAAKAFAAAAAA==&#10;" filled="f" stroked="f" strokeweight=".5pt">
                <v:path arrowok="t"/>
                <v:textbox>
                  <w:txbxContent>
                    <w:p w14:paraId="3F76D81A" w14:textId="5510B9BA" w:rsidR="00E248EF" w:rsidRPr="008E229F" w:rsidRDefault="008E229F" w:rsidP="00E248E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</w:pPr>
                      <w:r w:rsidRPr="008E229F"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  <w:t>CAMAT</w:t>
                      </w:r>
                      <w:r w:rsidR="00E248EF" w:rsidRPr="008E229F"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  <w:t xml:space="preserve">, </w:t>
                      </w:r>
                    </w:p>
                    <w:p w14:paraId="3389A6AE" w14:textId="518A93D0" w:rsidR="00E248EF" w:rsidRPr="008E229F" w:rsidRDefault="004B1DA8" w:rsidP="004B1DA8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519A772" wp14:editId="3439A019">
                            <wp:extent cx="1714500" cy="8382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hatsApp Image 2021-01-12 at 17.31.48.jpeg"/>
                                    <pic:cNvPicPr/>
                                  </pic:nvPicPr>
                                  <pic:blipFill rotWithShape="1">
                                    <a:blip r:embed="rId9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brightnessContrast bright="31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676" t="30137" r="9133" b="397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12543" cy="8372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CC2612" w14:textId="685F27AC" w:rsidR="00E248EF" w:rsidRPr="008E229F" w:rsidRDefault="008E229F" w:rsidP="00E248E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en-ID"/>
                        </w:rPr>
                      </w:pPr>
                      <w:r w:rsidRPr="008E229F">
                        <w:rPr>
                          <w:rFonts w:ascii="Bookman Old Style" w:hAnsi="Bookman Old Style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Drs. ANANG ARDIANSYAH</w:t>
                      </w:r>
                    </w:p>
                    <w:p w14:paraId="2CDD579B" w14:textId="77777777" w:rsidR="00E248EF" w:rsidRDefault="00E248EF" w:rsidP="00E248E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ID"/>
                        </w:rPr>
                      </w:pPr>
                    </w:p>
                    <w:p w14:paraId="4276B1B2" w14:textId="77777777" w:rsidR="00E248EF" w:rsidRPr="0089665B" w:rsidRDefault="00E248EF" w:rsidP="00E248E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ID"/>
                        </w:rPr>
                      </w:pPr>
                    </w:p>
                    <w:p w14:paraId="5E8BD214" w14:textId="77777777" w:rsidR="00E248EF" w:rsidRDefault="00E248EF" w:rsidP="00E248EF">
                      <w:pPr>
                        <w:rPr>
                          <w:lang w:val="en-ID"/>
                        </w:rPr>
                      </w:pPr>
                    </w:p>
                    <w:p w14:paraId="35072FFE" w14:textId="77777777" w:rsidR="00E248EF" w:rsidRPr="00142ABE" w:rsidRDefault="00E248EF" w:rsidP="00E248EF">
                      <w:pPr>
                        <w:rPr>
                          <w:lang w:val="en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4503BA93" w14:textId="77777777" w:rsidR="00642AEE" w:rsidRDefault="00642AEE" w:rsidP="00E248EF">
      <w:pPr>
        <w:spacing w:after="0" w:line="240" w:lineRule="auto"/>
        <w:contextualSpacing/>
        <w:jc w:val="center"/>
      </w:pPr>
    </w:p>
    <w:p w14:paraId="08886325" w14:textId="450AA90A" w:rsidR="0024005B" w:rsidRDefault="0024005B" w:rsidP="00692EF4">
      <w:pPr>
        <w:spacing w:after="0" w:line="240" w:lineRule="auto"/>
        <w:contextualSpacing/>
      </w:pPr>
      <w:r>
        <w:lastRenderedPageBreak/>
        <w:br/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1838"/>
        <w:gridCol w:w="567"/>
        <w:gridCol w:w="6950"/>
      </w:tblGrid>
      <w:tr w:rsidR="0024005B" w:rsidRPr="004C258C" w14:paraId="673FA965" w14:textId="77777777" w:rsidTr="001C19B2"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50364A" w14:textId="5AD6FC90" w:rsidR="0024005B" w:rsidRPr="004C258C" w:rsidRDefault="0024005B" w:rsidP="008E229F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LAMPIRAN  </w:t>
            </w:r>
            <w:r w:rsidR="00692EF4">
              <w:rPr>
                <w:rFonts w:ascii="Bookman Old Style" w:eastAsia="Calibri" w:hAnsi="Bookman Old Style" w:cs="Arial"/>
                <w:sz w:val="24"/>
                <w:szCs w:val="24"/>
              </w:rPr>
              <w:t>III</w:t>
            </w:r>
            <w:r>
              <w:rPr>
                <w:rFonts w:ascii="Bookman Old Style" w:eastAsia="Calibri" w:hAnsi="Bookman Old Style" w:cs="Arial"/>
                <w:sz w:val="24"/>
                <w:szCs w:val="24"/>
              </w:rPr>
              <w:t xml:space="preserve"> </w:t>
            </w: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 KEPUTUSAN </w:t>
            </w:r>
            <w:r w:rsidR="008E229F">
              <w:rPr>
                <w:rFonts w:ascii="Bookman Old Style" w:eastAsia="Calibri" w:hAnsi="Bookman Old Style" w:cs="Arial"/>
                <w:sz w:val="24"/>
                <w:szCs w:val="24"/>
              </w:rPr>
              <w:t>CAMAT TELUK BAYUR</w:t>
            </w:r>
          </w:p>
        </w:tc>
      </w:tr>
      <w:tr w:rsidR="0024005B" w:rsidRPr="004C258C" w14:paraId="443C124C" w14:textId="77777777" w:rsidTr="001C19B2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105272EB" w14:textId="77777777" w:rsidR="0024005B" w:rsidRPr="004C258C" w:rsidRDefault="0024005B" w:rsidP="0047358D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>NOMOR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0F5213" w14:textId="77777777" w:rsidR="0024005B" w:rsidRPr="004C258C" w:rsidRDefault="0024005B" w:rsidP="0047358D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</w:tcPr>
          <w:p w14:paraId="54CC7F4A" w14:textId="3667A599" w:rsidR="0024005B" w:rsidRPr="004C258C" w:rsidRDefault="007244EB" w:rsidP="0047358D">
            <w:pPr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14</w:t>
            </w:r>
            <w:bookmarkStart w:id="3" w:name="_GoBack"/>
            <w:bookmarkEnd w:id="3"/>
            <w:r w:rsidR="002A2A39">
              <w:rPr>
                <w:rFonts w:ascii="Bookman Old Style" w:eastAsia="Calibri" w:hAnsi="Bookman Old Style" w:cs="Arial"/>
                <w:b/>
                <w:sz w:val="24"/>
                <w:szCs w:val="24"/>
              </w:rPr>
              <w:t xml:space="preserve"> TAHUN 2021</w:t>
            </w:r>
          </w:p>
        </w:tc>
      </w:tr>
      <w:tr w:rsidR="0024005B" w:rsidRPr="004C258C" w14:paraId="2EFFDBB9" w14:textId="77777777" w:rsidTr="001C19B2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4F96D456" w14:textId="77777777" w:rsidR="0024005B" w:rsidRPr="004C258C" w:rsidRDefault="0024005B" w:rsidP="0047358D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>TANGGAL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85CC234" w14:textId="77777777" w:rsidR="0024005B" w:rsidRPr="004C258C" w:rsidRDefault="0024005B" w:rsidP="0047358D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</w:tcPr>
          <w:p w14:paraId="4993325C" w14:textId="69BE4D97" w:rsidR="0024005B" w:rsidRPr="004C258C" w:rsidRDefault="002A2A39" w:rsidP="0047358D">
            <w:pPr>
              <w:ind w:right="-970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</w:rPr>
              <w:t>13 APRIL 2021</w:t>
            </w:r>
          </w:p>
        </w:tc>
      </w:tr>
      <w:tr w:rsidR="0024005B" w:rsidRPr="004C258C" w14:paraId="7BE3359C" w14:textId="77777777" w:rsidTr="001C19B2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</w:tcPr>
          <w:p w14:paraId="289D1C0E" w14:textId="77777777" w:rsidR="0024005B" w:rsidRPr="004C258C" w:rsidRDefault="0024005B" w:rsidP="0047358D">
            <w:pPr>
              <w:rPr>
                <w:rFonts w:ascii="Bookman Old Style" w:eastAsia="Calibri" w:hAnsi="Bookman Old Style" w:cs="Arial"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sz w:val="24"/>
                <w:szCs w:val="24"/>
              </w:rPr>
              <w:t xml:space="preserve">TENTANG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E4A0261" w14:textId="77777777" w:rsidR="0024005B" w:rsidRPr="004C258C" w:rsidRDefault="0024005B" w:rsidP="0047358D">
            <w:pPr>
              <w:jc w:val="center"/>
              <w:rPr>
                <w:rFonts w:ascii="Bookman Old Style" w:eastAsia="Calibri" w:hAnsi="Bookman Old Style" w:cs="Arial"/>
                <w:b/>
                <w:sz w:val="24"/>
                <w:szCs w:val="24"/>
              </w:rPr>
            </w:pP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</w:rPr>
              <w:t>: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</w:tcPr>
          <w:p w14:paraId="684A0D0A" w14:textId="05D51668" w:rsidR="0024005B" w:rsidRPr="004C258C" w:rsidRDefault="0024005B" w:rsidP="008E229F">
            <w:pPr>
              <w:jc w:val="both"/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</w:pPr>
            <w:r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PEMBENTUKAN </w:t>
            </w:r>
            <w:r w:rsidRPr="004C258C"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PEJABAT PENGELOLA INFORMASI DAN DOKUMENTASI </w:t>
            </w:r>
            <w:r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 xml:space="preserve">(PPID) PEMBANTU </w:t>
            </w:r>
            <w:r w:rsidR="008E229F">
              <w:rPr>
                <w:rFonts w:ascii="Bookman Old Style" w:eastAsia="Calibri" w:hAnsi="Bookman Old Style" w:cs="Arial"/>
                <w:b/>
                <w:sz w:val="24"/>
                <w:szCs w:val="24"/>
                <w:lang w:val="en-ID"/>
              </w:rPr>
              <w:t>KECAMATAN TELUK BAYUR</w:t>
            </w:r>
          </w:p>
        </w:tc>
      </w:tr>
    </w:tbl>
    <w:p w14:paraId="77AEA4C6" w14:textId="77777777" w:rsidR="0024005B" w:rsidRPr="0024005B" w:rsidRDefault="0024005B" w:rsidP="00E248EF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br/>
      </w:r>
      <w:r w:rsidRPr="0024005B">
        <w:rPr>
          <w:rFonts w:ascii="Bookman Old Style" w:hAnsi="Bookman Old Style"/>
          <w:b/>
          <w:sz w:val="24"/>
          <w:szCs w:val="24"/>
        </w:rPr>
        <w:t>STRUKTUR ORGANISASI</w:t>
      </w:r>
    </w:p>
    <w:p w14:paraId="49C630B6" w14:textId="5E991312" w:rsidR="0024005B" w:rsidRDefault="0024005B" w:rsidP="00E248EF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24005B">
        <w:rPr>
          <w:rFonts w:ascii="Bookman Old Style" w:hAnsi="Bookman Old Style"/>
          <w:b/>
          <w:sz w:val="24"/>
          <w:szCs w:val="24"/>
        </w:rPr>
        <w:t xml:space="preserve">PEJABAT PENGELOLA INFORMASI DAN DOKUMENTASI (PPID) PEMBANTU </w:t>
      </w:r>
      <w:r w:rsidR="008E229F">
        <w:rPr>
          <w:rFonts w:ascii="Bookman Old Style" w:hAnsi="Bookman Old Style"/>
          <w:b/>
          <w:sz w:val="24"/>
          <w:szCs w:val="24"/>
        </w:rPr>
        <w:t>KECAMATAN TELUK BAYUR</w:t>
      </w:r>
      <w:r w:rsidRPr="0024005B">
        <w:rPr>
          <w:rFonts w:ascii="Bookman Old Style" w:hAnsi="Bookman Old Style"/>
          <w:b/>
          <w:sz w:val="24"/>
          <w:szCs w:val="24"/>
        </w:rPr>
        <w:br/>
      </w:r>
    </w:p>
    <w:p w14:paraId="6B974A7E" w14:textId="2E8EE801" w:rsidR="0024005B" w:rsidRDefault="00B30455" w:rsidP="00E248EF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1F2874" wp14:editId="3B672C68">
                <wp:simplePos x="0" y="0"/>
                <wp:positionH relativeFrom="column">
                  <wp:posOffset>2857500</wp:posOffset>
                </wp:positionH>
                <wp:positionV relativeFrom="paragraph">
                  <wp:posOffset>685800</wp:posOffset>
                </wp:positionV>
                <wp:extent cx="0" cy="342900"/>
                <wp:effectExtent l="0" t="0" r="3810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ED5682D" id="Straight Connector 1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54pt" to="225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+Sn0AEAAIoDAAAOAAAAZHJzL2Uyb0RvYy54bWysU01v2zAMvQ/YfxB0b+ym3dAZcXpI0F2G&#10;LUDbH8DKki1AXyC1OPn3o5Qsy7bbMB9kSTQf+R6fV48H78ReI9kYenm7aKXQQcXBhrGXry9PNw9S&#10;UIYwgItB9/KoST6u379bzanTyzhFN2gUDBKom1Mvp5xT1zSkJu2BFjHpwEET0UPmI47NgDAzunfN&#10;sm0/NnPEIWFUmohvt6egXFd8Y7TK34whnYXrJfeW64p1fStrs15BNyKkyapzG/APXXiwgYteoLaQ&#10;QXxH+xeUtwojRZMXKvomGmOVrhyYzW37B5vnCZKuXFgcSheZ6P/Bqq/7HQo78Ox4UgE8z+g5I9hx&#10;ymITQ2AFIwoOslJzoo4TNmGH5xOlHRbaB4O+vJmQOFR1jxd19SELdbpUfHt3v/zUVuGbX3kJKX/W&#10;0Yuy6aWzofCGDvZfKHMt/vTnJ+U6xCfrXJ2dC2Lu5fLDPWMKBWwh4yDz1icmRWGUAtzI3lQZKyRF&#10;Z4eSXoDoSBuHYg9sD3bVEOcXblcKB5Q5wBzqU8hzC7+lln62QNMpuYZObvI2s6Wd9b18uM52oVTU&#10;1ZRnVkXQk4Rl9xaHY1W2KSceeC16Nmdx1PWZ99e/0PoHAAAA//8DAFBLAwQUAAYACAAAACEAwQqI&#10;/9wAAAALAQAADwAAAGRycy9kb3ducmV2LnhtbExPTUvDQBC9C/6HZQRvdtfQlhCzKSKKFA/aqnid&#10;ZsckmJ0N2W2b/ntHPOht3gdv3itXk+/VgcbYBbZwPTOgiOvgOm4svL0+XOWgYkJ22AcmCyeKsKrO&#10;z0osXDjyhg7b1CgJ4VighTalodA61i15jLMwEIv2GUaPSeDYaDfiUcJ9rzNjltpjx/KhxYHuWqq/&#10;tntvoc6zx6eX++fTsEjuY5o3a+/f19ZeXky3N6ASTenPDD/1pTpU0mkX9uyi6i3MF0a2JBFMLoc4&#10;fpmdMMvMgK5K/X9D9Q0AAP//AwBQSwECLQAUAAYACAAAACEAtoM4kv4AAADhAQAAEwAAAAAAAAAA&#10;AAAAAAAAAAAAW0NvbnRlbnRfVHlwZXNdLnhtbFBLAQItABQABgAIAAAAIQA4/SH/1gAAAJQBAAAL&#10;AAAAAAAAAAAAAAAAAC8BAABfcmVscy8ucmVsc1BLAQItABQABgAIAAAAIQCUC+Sn0AEAAIoDAAAO&#10;AAAAAAAAAAAAAAAAAC4CAABkcnMvZTJvRG9jLnhtbFBLAQItABQABgAIAAAAIQDBCoj/3AAAAAsB&#10;AAAPAAAAAAAAAAAAAAAAACoEAABkcnMvZG93bnJldi54bWxQSwUGAAAAAAQABADzAAAAMwUAAAAA&#10;" strokecolor="windowText" strokeweight="2pt">
                <v:stroke joinstyle="miter"/>
              </v:line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inline distT="0" distB="0" distL="0" distR="0" wp14:anchorId="47BE1AE5" wp14:editId="631AAC17">
                <wp:extent cx="2171700" cy="685800"/>
                <wp:effectExtent l="0" t="0" r="19050" b="19050"/>
                <wp:docPr id="7" name="Rectangle: Diagonal Corners Rounde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8580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DB3314" w14:textId="3B7BA894" w:rsidR="00B30455" w:rsidRDefault="002A2A39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CAMAT</w:t>
                            </w:r>
                          </w:p>
                          <w:p w14:paraId="604374C9" w14:textId="77777777" w:rsidR="00B30455" w:rsidRPr="0024005B" w:rsidRDefault="00B30455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Atasan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PPID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Perangkat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Daerah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ectangle: Diagonal Corners Rounded 7" o:spid="_x0000_s1028" style="width:171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71700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uAkwIAAG8FAAAOAAAAZHJzL2Uyb0RvYy54bWysVN9P2zAQfp+0/8Hy+0hTAWURKaqKmCYh&#10;hoCJ56tjN5Ecn2e7Tbq/fmcnDQjQHqb1IT377r774e/u8qpvNdtL5xs0Jc9PZpxJI7BqzLbkP59u&#10;vlxw5gOYCjQaWfKD9Pxq+fnTZWcLOccadSUdIxDji86WvA7BFlnmRS1b8CdopSGlQtdCoKPbZpWD&#10;jtBbnc1ns/OsQ1dZh0J6T7fXg5IvE75SUoQfSnkZmC455RbS16XvJn6z5SUUWwe2bsSYBvxDFi00&#10;hoJOUNcQgO1c8w6qbYRDjyqcCGwzVKoRMtVA1eSzN9U81mBlqoWa4+3UJv//YMXd/t6xpir5gjMD&#10;LT3RAzUNzFbLgl03sEUDmq3RGXpk9oA7U8mKLWLjOusL8n+09248eRJjF3rl2vhP9bE+NfswNVv2&#10;gQm6nOeLfDGjNxGkO784uyCZYLIXb+t8+CaxZVEouYux5zGlmGHqNuxvfRicjsaEEPMaMklSOGgZ&#10;k9HmQSoqNcZO3olkcq0d2wPRA4SQJuSDqoZKDtdnM/qNmU0eKc8EGJFVo/WEPQJEAr/HHnId7aOr&#10;TBydnGd/S2xwnjxSZDRhcm4bg+4jAE1VjZEH+2OThtbELoV+0ycazKNlvNlgdSBqOBxmxltx09A7&#10;3IIP9+BoSOjpaPDDD/oojV3JcZQ4q9H9/ug+2hN3SctZR0NXcv9rB05ypr8bYvXX/PQ0Tmk6nJ4t&#10;5nRwrzWb1xqza9dID5fTirEiidE+6KOoHLbPtB9WMSqpwAiKXXIR3PGwDsMyoA0j5GqVzGgyLYRb&#10;82hFBI99jux66p/B2ZGMgWh8h8cBheINEwfb6GlwtQuomkTTl76OL0BTnag0bqC4Nl6fk9XLnlz+&#10;AQAA//8DAFBLAwQUAAYACAAAACEAMZmBe9wAAAAFAQAADwAAAGRycy9kb3ducmV2LnhtbEyPQUvD&#10;QBCF74L/YRnBm901llBiNqWoRQtCaRT0uM1Ok2B2Nma3bfz3jr3Uy8DjPd58L5+PrhMHHELrScPt&#10;RIFAqrxtqdbw/ra8mYEI0ZA1nSfU8IMB5sXlRW4y64+0wUMZa8ElFDKjoYmxz6QMVYPOhInvkdjb&#10;+cGZyHKopR3MkctdJxOlUulMS/yhMT0+NFh9lXun4fP5dTlN8GO1eXxJ+3K1Tl319K319dW4uAcR&#10;cYznMPzhMzoUzLT1e7JBdBp4SDxd9u6mCcsth9RMgSxy+Z+++AUAAP//AwBQSwECLQAUAAYACAAA&#10;ACEAtoM4kv4AAADhAQAAEwAAAAAAAAAAAAAAAAAAAAAAW0NvbnRlbnRfVHlwZXNdLnhtbFBLAQIt&#10;ABQABgAIAAAAIQA4/SH/1gAAAJQBAAALAAAAAAAAAAAAAAAAAC8BAABfcmVscy8ucmVsc1BLAQIt&#10;ABQABgAIAAAAIQDePluAkwIAAG8FAAAOAAAAAAAAAAAAAAAAAC4CAABkcnMvZTJvRG9jLnhtbFBL&#10;AQItABQABgAIAAAAIQAxmYF73AAAAAUBAAAPAAAAAAAAAAAAAAAAAO0EAABkcnMvZG93bnJldi54&#10;bWxQSwUGAAAAAAQABADzAAAA9gUAAAAA&#10;" adj="-11796480,,5400" path="m114302,l2171700,r,l2171700,571498v,63127,-51175,114302,-114302,114302l,685800r,l,114302c,51175,51175,,114302,xe" fillcolor="#4472c4 [3204]" strokecolor="#1f3763 [1604]" strokeweight="1pt">
                <v:stroke joinstyle="miter"/>
                <v:formulas/>
                <v:path arrowok="t" o:connecttype="custom" o:connectlocs="114302,0;2171700,0;2171700,0;2171700,571498;2057398,685800;0,685800;0,685800;0,114302;114302,0" o:connectangles="0,0,0,0,0,0,0,0,0" textboxrect="0,0,2171700,685800"/>
                <v:textbox>
                  <w:txbxContent>
                    <w:p w14:paraId="5CDB3314" w14:textId="3B7BA894" w:rsidR="00B30455" w:rsidRDefault="002A2A39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CAMAT</w:t>
                      </w:r>
                    </w:p>
                    <w:p w14:paraId="604374C9" w14:textId="77777777" w:rsidR="00B30455" w:rsidRPr="0024005B" w:rsidRDefault="00B30455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Atasan</w:t>
                      </w:r>
                      <w:proofErr w:type="spellEnd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PPID </w:t>
                      </w:r>
                      <w:proofErr w:type="spell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Perangkat</w:t>
                      </w:r>
                      <w:proofErr w:type="spellEnd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Daerah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016E0AB" w14:textId="59B691EB" w:rsidR="00B30455" w:rsidRDefault="00B30455" w:rsidP="00E248EF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1C99C612" w14:textId="16C8FD09" w:rsidR="0024005B" w:rsidRDefault="00B30455" w:rsidP="00E248EF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332D1C" wp14:editId="063765AD">
                <wp:simplePos x="0" y="0"/>
                <wp:positionH relativeFrom="column">
                  <wp:posOffset>2857500</wp:posOffset>
                </wp:positionH>
                <wp:positionV relativeFrom="paragraph">
                  <wp:posOffset>866140</wp:posOffset>
                </wp:positionV>
                <wp:extent cx="0" cy="374650"/>
                <wp:effectExtent l="0" t="0" r="38100" b="254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46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057377A" id="Straight Connector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68.2pt" to="225pt,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J+c0QEAAIoDAAAOAAAAZHJzL2Uyb0RvYy54bWysU02P0zAQvSPxHyzfabpld1mipntotVwQ&#10;VNrlB8w6dmLJX5oxTfvvGTulFLghcnA8M5mP9+Zl/Xj0Thw0ko2hkzeLpRQ6qNjbMHTy28vTuwcp&#10;KEPowcWgO3nSJB83b9+sp9TqVRyj6zUKLhKonVInx5xT2zSkRu2BFjHpwEET0UNmE4emR5i4unfN&#10;arm8b6aIfcKoNBF7d3NQbmp9Y7TKX40hnYXrJM+W64n1fC1ns1lDOyCk0arzGPAPU3iwgZteSu0g&#10;g/iO9q9S3iqMFE1eqOibaIxVumJgNDfLP9A8j5B0xcLkULrQRP+vrPpy2KOwPe/uoxQBPO/oOSPY&#10;YcxiG0NgBiMKDjJTU6KWE7Zhj2eL0h4L7KNBX94MSBwru6cLu/qYhZqdir3vP9ze31Xim195CSl/&#10;0tGLcumks6HghhYOnylzL/705yfFHeKTda7uzgUxdXJ1d7vk9SpgCRkHma8+MSgKgxTgBtamylhL&#10;UnS2L+mlEJ1o61AcgOXBqurj9MLjSuGAMgcYQ30KeB7ht9Qyzw5onJNraFaTt5kl7azv5MN1tgul&#10;o66iPKMqhM4Ulttr7E+V2aZYvPDa9CzOoqhrm+/Xv9DmBwAAAP//AwBQSwMEFAAGAAgAAAAhAIKe&#10;yCrfAAAACwEAAA8AAABkcnMvZG93bnJldi54bWxMj0FLw0AQhe+C/2EZwZvdWJNSYzZFRJHiodpW&#10;vE6zYxLMzobstk3/vSMe9DjvPd58r1iMrlMHGkLr2cD1JAFFXHnbcm1gu3m6moMKEdli55kMnCjA&#10;ojw/KzC3/shvdFjHWkkJhxwNNDH2udahashhmPieWLxPPziMcg61tgMepdx1epokM+2wZfnQYE8P&#10;DVVf670zUM2nzy+vj6tTn0X7Mab10rn3pTGXF+P9HahIY/wLww++oEMpTDu/ZxtUZyDNEtkSxbiZ&#10;paAk8avsRLnNUtBlof9vKL8BAAD//wMAUEsBAi0AFAAGAAgAAAAhALaDOJL+AAAA4QEAABMAAAAA&#10;AAAAAAAAAAAAAAAAAFtDb250ZW50X1R5cGVzXS54bWxQSwECLQAUAAYACAAAACEAOP0h/9YAAACU&#10;AQAACwAAAAAAAAAAAAAAAAAvAQAAX3JlbHMvLnJlbHNQSwECLQAUAAYACAAAACEA0YCfnNEBAACK&#10;AwAADgAAAAAAAAAAAAAAAAAuAgAAZHJzL2Uyb0RvYy54bWxQSwECLQAUAAYACAAAACEAgp7IKt8A&#10;AAALAQAADwAAAAAAAAAAAAAAAAArBAAAZHJzL2Rvd25yZXYueG1sUEsFBgAAAAAEAAQA8wAAADcF&#10;AAAAAA==&#10;" strokecolor="windowText" strokeweight="2pt">
                <v:stroke joinstyle="miter"/>
              </v:line>
            </w:pict>
          </mc:Fallback>
        </mc:AlternateContent>
      </w:r>
      <w:r w:rsidR="0024005B" w:rsidRPr="0024005B">
        <w:rPr>
          <w:rFonts w:ascii="Bookman Old Style" w:hAnsi="Bookman Old Style"/>
          <w:sz w:val="24"/>
          <w:szCs w:val="24"/>
        </w:rPr>
        <w:br/>
      </w: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inline distT="0" distB="0" distL="0" distR="0" wp14:anchorId="103CB3AA" wp14:editId="12163D38">
                <wp:extent cx="2171700" cy="685800"/>
                <wp:effectExtent l="0" t="0" r="19050" b="19050"/>
                <wp:docPr id="8" name="Rectangle: Diagonal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85800"/>
                        </a:xfrm>
                        <a:prstGeom prst="round2Diag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ECEEC0" w14:textId="7CF7D5E9" w:rsidR="00B30455" w:rsidRDefault="00B30455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PPID </w:t>
                            </w:r>
                            <w:r w:rsidR="002A2A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PEMBANTU</w:t>
                            </w:r>
                          </w:p>
                          <w:p w14:paraId="05902E05" w14:textId="4834E445" w:rsidR="00B30455" w:rsidRPr="0024005B" w:rsidRDefault="002A2A39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Sekretaris</w:t>
                            </w:r>
                            <w:proofErr w:type="spellEnd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ectangle: Diagonal Corners Rounded 8" o:spid="_x0000_s1029" style="width:171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71700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1dGmwIAAEgFAAAOAAAAZHJzL2Uyb0RvYy54bWysVEtv2zAMvg/YfxB0X51kaZMZTYogQYcB&#10;RVu0HXpmZNkWIImapMTpfv0o2elrPQ3LQSFNio/vI3V+cTCa7aUPCu2Cj09GnEkrsFK2WfCfD5df&#10;5pyFCLYCjVYu+JMM/GL5+dN550o5wRZ1JT2jIDaUnVvwNkZXFkUQrTQQTtBJS8YavYFIqm+KykNH&#10;0Y0uJqPRWdGhr5xHIUOgr5veyJc5fl1LEW/qOsjI9IJTbTGfPp/bdBbLcygbD65VYigD/qEKA8pS&#10;0udQG4jAdl79Fcoo4TFgHU8EmgLrWgmZe6BuxqN33dy34GTuhcAJ7hmm8P/Ciuv9rWeqWnAiyoIh&#10;iu4INLCNliXbKGjQgmZr9JZIZne4s5Ws2DwB17lQ0v17d+sHLZCYUDjU3qR/6o8dMthPz2DLQ2SC&#10;Pk7Gs/FsRJwIsp3NT+ckU5ji5bbzIX6XaFgSFtyn3JNUUqowow37qxD7S0fnlDagVtWl0jorvtmu&#10;tWd7oBGYTmeT9XTI88ZNW9bRAE/6koBGsdYQqTrjCJxgG85ANzTjIvqc+83t8EGSnLyFSvapT0f0&#10;O2bu3XO3b+KkLjYQ2v5KNqUrUBoVaU+0MkRUCnSMpG2yyjzpAxaJlp6IJMXD9pD5/ZoCpS9brJ6I&#10;c4/9MgQnLhWlvYIQb8HT9BMntNHxho5aI6GCg8RZi/73R9+TPw0lWTnraJsIsV878JIz/cPSuH4b&#10;T6dp/bIyPZ1NSPGvLdvXFrszayS2xvR2OJHF5B/1Uaw9mkda/FXKSiawgnL33AzKOvZbTk+HkKtV&#10;dqOVcxCv7L0TKXhCLgH+cHgE74YpizSf13jcPCjfjVjvm25aXO0i1irP3wuuxGlSaF0zu8PTkt6D&#10;13r2enkAl38AAAD//wMAUEsDBBQABgAIAAAAIQA0pc6O2gAAAAUBAAAPAAAAZHJzL2Rvd25yZXYu&#10;eG1sTI/BTsMwEETvSP0HaytxozYpQm2IUyEQl/aE20tvbrxNosbrKHba8PcsXOCy0mhGs2+KzeQ7&#10;ccUhtoE0PC4UCKQquJZqDYf9x8MKREyWnO0CoYYvjLApZ3eFzV240SdeTaoFl1DMrYYmpT6XMlYN&#10;ehsXoUdi7xwGbxPLoZZusDcu953MlHqW3rbEHxrb41uD1cWMXsM4Zjt7MOftZW0we9/uj0uzO2p9&#10;P59eX0AknNJfGH7wGR1KZjqFkVwUnQYekn4ve8unjOWJQ2qlQJaF/E9ffgMAAP//AwBQSwECLQAU&#10;AAYACAAAACEAtoM4kv4AAADhAQAAEwAAAAAAAAAAAAAAAAAAAAAAW0NvbnRlbnRfVHlwZXNdLnht&#10;bFBLAQItABQABgAIAAAAIQA4/SH/1gAAAJQBAAALAAAAAAAAAAAAAAAAAC8BAABfcmVscy8ucmVs&#10;c1BLAQItABQABgAIAAAAIQBLJ1dGmwIAAEgFAAAOAAAAAAAAAAAAAAAAAC4CAABkcnMvZTJvRG9j&#10;LnhtbFBLAQItABQABgAIAAAAIQA0pc6O2gAAAAUBAAAPAAAAAAAAAAAAAAAAAPUEAABkcnMvZG93&#10;bnJldi54bWxQSwUGAAAAAAQABADzAAAA/AUAAAAA&#10;" adj="-11796480,,5400" path="m114302,l2171700,r,l2171700,571498v,63127,-51175,114302,-114302,114302l,685800r,l,114302c,51175,51175,,114302,xe" fillcolor="#4472c4" strokecolor="#2f528f" strokeweight="1pt">
                <v:stroke joinstyle="miter"/>
                <v:formulas/>
                <v:path arrowok="t" o:connecttype="custom" o:connectlocs="114302,0;2171700,0;2171700,0;2171700,571498;2057398,685800;0,685800;0,685800;0,114302;114302,0" o:connectangles="0,0,0,0,0,0,0,0,0" textboxrect="0,0,2171700,685800"/>
                <v:textbox>
                  <w:txbxContent>
                    <w:p w14:paraId="7DECEEC0" w14:textId="7CF7D5E9" w:rsidR="00B30455" w:rsidRDefault="00B30455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PPID </w:t>
                      </w:r>
                      <w:r w:rsidR="002A2A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PEMBANTU</w:t>
                      </w:r>
                    </w:p>
                    <w:p w14:paraId="05902E05" w14:textId="4834E445" w:rsidR="00B30455" w:rsidRPr="0024005B" w:rsidRDefault="002A2A39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Sekretaris</w:t>
                      </w:r>
                      <w:proofErr w:type="spellEnd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D786049" w14:textId="0F5803F3" w:rsidR="00B30455" w:rsidRDefault="00B30455" w:rsidP="00E248EF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2C2FC363" w14:textId="5F725052" w:rsidR="00B30455" w:rsidRDefault="00B30455" w:rsidP="00E248EF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8D5C66B" w14:textId="38C44B44" w:rsidR="00E248EF" w:rsidRDefault="005B0FA2" w:rsidP="00B30455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DE0964" wp14:editId="23E07265">
                <wp:simplePos x="0" y="0"/>
                <wp:positionH relativeFrom="column">
                  <wp:posOffset>685800</wp:posOffset>
                </wp:positionH>
                <wp:positionV relativeFrom="paragraph">
                  <wp:posOffset>862965</wp:posOffset>
                </wp:positionV>
                <wp:extent cx="4229100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D92F6AC" id="Straight Connector 24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67.95pt" to="387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X8F1gEAAA8EAAAOAAAAZHJzL2Uyb0RvYy54bWysU02P2yAUvFfqf0DcGztRWrVWnD1ktb1U&#10;bdRtfwCLHzES8BDQ2Pn3fWDH2X6oUqtesB+8GWYG2N2N1rAzhKjRtXy9qjkDJ7HT7tTyr18eXr3l&#10;LCbhOmHQQcsvEPnd/uWL3eAb2GCPpoPAiMTFZvAt71PyTVVF2YMVcYUeHC0qDFYkKsOp6oIYiN2a&#10;alPXb6oBQ+cDSoiRZu+nRb4v/EqBTJ+UipCYaTlpS2UMZXzKY7XfieYUhO+1nGWIf1BhhXa06UJ1&#10;L5Jg34L+hcpqGTCiSiuJtkKltITigdys65/cPPbCQ/FC4US/xBT/H638eD4GpruWb7acOWHpjB5T&#10;EPrUJ3ZA5yhBDIwWKanBx4YAB3cMcxX9MWTbowo2f8kQG0u6lyVdGBOTNLndbN6tazoEeV2rbkAf&#10;YnoPaFn+abnRLhsXjTh/iIk2o9ZrS542jg0k+fWW+HId0ejuQRtTinx54GACOws69jSus3hieNZF&#10;lXE0mS1NJspfuhiY+D+DolhI9nra4EdOISW4dOU1jrozTJGCBTgr+xNw7s9QKJf1b8ALouyMLi1g&#10;qx2G38m+RaGm/msCk+8cwRN2l3K8JRq6dSW5+YXka/28LvDbO95/BwAA//8DAFBLAwQUAAYACAAA&#10;ACEAnPOGm90AAAALAQAADwAAAGRycy9kb3ducmV2LnhtbExPy07DMBC8I/EP1iJxow5QSAlxKkTV&#10;AxI90MfdjbeJabwOttsGvp5FQoLbzkOzM+V0cJ04YojWk4LrUQYCqfbGUqNgvZpfTUDEpMnozhMq&#10;+MQI0+r8rNSF8Sd6w+MyNYJDKBZaQZtSX0gZ6xadjiPfI7G288HpxDA00gR94nDXyZssu5dOW+IP&#10;re7xucV6vzw4Bfb1Y43j/ftiN7Mv840P+Sx85UpdXgxPjyASDunPDD/1uTpU3GnrD2Si6BhnE96S&#10;+Li9ewDBjjwfM7P9ZWRVyv8bqm8AAAD//wMAUEsBAi0AFAAGAAgAAAAhALaDOJL+AAAA4QEAABMA&#10;AAAAAAAAAAAAAAAAAAAAAFtDb250ZW50X1R5cGVzXS54bWxQSwECLQAUAAYACAAAACEAOP0h/9YA&#10;AACUAQAACwAAAAAAAAAAAAAAAAAvAQAAX3JlbHMvLnJlbHNQSwECLQAUAAYACAAAACEA7yV/BdYB&#10;AAAPBAAADgAAAAAAAAAAAAAAAAAuAgAAZHJzL2Uyb0RvYy54bWxQSwECLQAUAAYACAAAACEAnPOG&#10;m90AAAALAQAADwAAAAAAAAAAAAAAAAAwBAAAZHJzL2Rvd25yZXYueG1sUEsFBgAAAAAEAAQA8wAA&#10;ADoFAAAAAA==&#10;" strokecolor="black [3213]" strokeweight="2pt">
                <v:stroke joinstyle="miter"/>
              </v:line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383468" wp14:editId="2F45BD6F">
                <wp:simplePos x="0" y="0"/>
                <wp:positionH relativeFrom="column">
                  <wp:posOffset>4914900</wp:posOffset>
                </wp:positionH>
                <wp:positionV relativeFrom="paragraph">
                  <wp:posOffset>861060</wp:posOffset>
                </wp:positionV>
                <wp:extent cx="0" cy="228600"/>
                <wp:effectExtent l="0" t="0" r="3810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8FB5208" id="Straight Connector 2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7pt,67.8pt" to="387pt,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MU7zwEAAIoDAAAOAAAAZHJzL2Uyb0RvYy54bWysU01v2zAMvQ/YfxB0b+y6WxEYcXpI0F2G&#10;LUC7H8DKsi1AXyC1OPn3o+Qsy7bbMB9kijSf+J6eN08nZ8VRI5ngO3m/qqXQXoXe+LGT316f79ZS&#10;UALfgw1ed/KsST5t37/bzLHVTZiC7TUKBvHUzrGTU0qxrSpSk3ZAqxC15+IQ0EHiLY5VjzAzurNV&#10;U9eP1RywjxiUJuLsfinKbcEfBq3S12EgnYTtJM+Wyoplfctrtd1AOyLEyajLGPAPUzgwng+9Qu0h&#10;gfiO5i8oZxQGCkNaqeCqMAxG6cKB2dzXf7B5mSDqwoXFoXiVif4frPpyPKAwfSebByk8OL6jl4Rg&#10;ximJXfCeFQwouMhKzZFabtj5A152FA+YaZ8GdPnNhMSpqHu+qqtPSaglqTjbNOvHughf/eqLSOmT&#10;Dk7koJPW+MwbWjh+psRn8ac/P8lpH56NteXurBczg378wJhCAVtosJA4dJFJkR+lADuyN1XCAknB&#10;mj63ZyA6086iOALbg13Vh/mVx5XCAiUuMIfyZPI8wm+teZ490LQ0l9LiJmcSW9oa18n1bbf1+URd&#10;THlhlQVdJMzRW+jPRdkq7/jCy6EXc2ZH3e45vv2Ftj8AAAD//wMAUEsDBBQABgAIAAAAIQApT88n&#10;3wAAAAsBAAAPAAAAZHJzL2Rvd25yZXYueG1sTI9BS8NAEIXvgv9hGcGb3bS2SYnZFBFFiodqVbxu&#10;s2MSzM6G7LRN/70jHvQ47z3efK9Yjb5TBxxiG8jAdJKAQqqCa6k28Pb6cLUEFdmSs10gNHDCCKvy&#10;/KywuQtHesHDlmslJRRza6Bh7nOtY9Wgt3ESeiTxPsPgLcs51NoN9ijlvtOzJEm1ty3Jh8b2eNdg&#10;9bXdewPVcvb49Hy/OfULdh/jvF57/7425vJivL0BxTjyXxh+8AUdSmHahT25qDoDWTaXLSzG9SIF&#10;JYlfZSdKNk1Bl4X+v6H8BgAA//8DAFBLAQItABQABgAIAAAAIQC2gziS/gAAAOEBAAATAAAAAAAA&#10;AAAAAAAAAAAAAABbQ29udGVudF9UeXBlc10ueG1sUEsBAi0AFAAGAAgAAAAhADj9If/WAAAAlAEA&#10;AAsAAAAAAAAAAAAAAAAALwEAAF9yZWxzLy5yZWxzUEsBAi0AFAAGAAgAAAAhADTMxTvPAQAAigMA&#10;AA4AAAAAAAAAAAAAAAAALgIAAGRycy9lMm9Eb2MueG1sUEsBAi0AFAAGAAgAAAAhAClPzyffAAAA&#10;CwEAAA8AAAAAAAAAAAAAAAAAKQQAAGRycy9kb3ducmV2LnhtbFBLBQYAAAAABAAEAPMAAAA1BQAA&#10;AAA=&#10;" strokecolor="windowText" strokeweight="2pt">
                <v:stroke joinstyle="miter"/>
              </v:line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7D54D3" wp14:editId="6E13D744">
                <wp:simplePos x="0" y="0"/>
                <wp:positionH relativeFrom="column">
                  <wp:posOffset>685800</wp:posOffset>
                </wp:positionH>
                <wp:positionV relativeFrom="paragraph">
                  <wp:posOffset>862965</wp:posOffset>
                </wp:positionV>
                <wp:extent cx="0" cy="228600"/>
                <wp:effectExtent l="1905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8FAD3B0" id="Straight Connector 2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67.95pt" to="54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x7hzwEAAIoDAAAOAAAAZHJzL2Uyb0RvYy54bWysU8uO2zAMvBfoPwi6N3ZcYBEYcfaQYHtZ&#10;tAF2+wFcWbYF6AVSGyd/X0pO07S9FfVBpkhzxBmNt49nZ8VJI5ngO7le1VJor0Jv/NjJ769PnzZS&#10;UALfgw1ed/KiST7uPn7YzrHVTZiC7TUKBvHUzrGTU0qxrSpSk3ZAqxC15+IQ0EHiLY5VjzAzurNV&#10;U9cP1RywjxiUJuLsYSnKXcEfBq3St2EgnYTtJM+WyoplfctrtdtCOyLEyajrGPAPUzgwng+9QR0g&#10;gXhH8xeUMwoDhSGtVHBVGAajdOHAbNb1H2xeJoi6cGFxKN5kov8Hq76ejihM38mmkcKD4zt6SQhm&#10;nJLYB+9ZwYCCi6zUHKnlhr0/4nVH8YiZ9nlAl99MSJyLupebuvqchFqSirNNs3moi/DVr76IlL7o&#10;4EQOOmmNz7yhhdMzJT6LP/35SU778GSsLXdnvZg7+XmzZkyhgC00WEgcusikyI9SgB3ZmyphgaRg&#10;TZ/bMxBdaG9RnIDtwa7qw/zK40phgRIXmEN5Mnke4bfWPM8BaFqaS2lxkzOJLW2N6+Tmvtv6fKIu&#10;pryyyoIuEuboLfSXomyVd3zh5dCrObOj7vcc3/9Cux8AAAD//wMAUEsDBBQABgAIAAAAIQAhnUST&#10;3QAAAAsBAAAPAAAAZHJzL2Rvd25yZXYueG1sTE9BTsMwELwj8QdrkbhRpwVKE+JUqBIg9daChHrb&#10;OksSEa9D7LTh92x7gdvMzmh2Jl+OrlUH6kPj2cB0koAitr5suDLw/vZ8swAVInKJrWcy8EMBlsXl&#10;RY5Z6Y+8ocM2VkpCOGRooI6xy7QOtiaHYeI7YtE+fe8wCu0rXfZ4lHDX6lmSzLXDhuVDjR2tarJf&#10;28EZ2CHObHj5WM+H9asdvld3m13qjbm+Gp8eQUUa458ZTvWlOhTSae8HLoNqhScL2RIF3N6noE6O&#10;82Uv4GGagi5y/X9D8QsAAP//AwBQSwECLQAUAAYACAAAACEAtoM4kv4AAADhAQAAEwAAAAAAAAAA&#10;AAAAAAAAAAAAW0NvbnRlbnRfVHlwZXNdLnhtbFBLAQItABQABgAIAAAAIQA4/SH/1gAAAJQBAAAL&#10;AAAAAAAAAAAAAAAAAC8BAABfcmVscy8ucmVsc1BLAQItABQABgAIAAAAIQCp/x7hzwEAAIoDAAAO&#10;AAAAAAAAAAAAAAAAAC4CAABkcnMvZTJvRG9jLnhtbFBLAQItABQABgAIAAAAIQAhnUST3QAAAAsB&#10;AAAPAAAAAAAAAAAAAAAAACkEAABkcnMvZG93bnJldi54bWxQSwUGAAAAAAQABADzAAAAMwUAAAAA&#10;" strokecolor="windowText" strokeweight="3pt">
                <v:stroke joinstyle="miter"/>
              </v:line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628ED5" wp14:editId="773AFB5E">
                <wp:simplePos x="0" y="0"/>
                <wp:positionH relativeFrom="column">
                  <wp:posOffset>2857500</wp:posOffset>
                </wp:positionH>
                <wp:positionV relativeFrom="paragraph">
                  <wp:posOffset>2691765</wp:posOffset>
                </wp:positionV>
                <wp:extent cx="0" cy="342900"/>
                <wp:effectExtent l="0" t="0" r="3810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C3A06BE" id="Straight Connector 2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211.95pt" to="225pt,2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xozwEAAIoDAAAOAAAAZHJzL2Uyb0RvYy54bWysU8GO0zAQvSPxD5bvNGlZ0BI13UOr5YKg&#10;0u5+wKxjJ5Zsj+UxTfv3jN1SCtwQOTjjmczzvOeX9cPRO3HQiSyGXi4XrRQ6KBxsGHv58vz47l4K&#10;yhAGcBh0L0+a5MPm7Zv1HDu9wgndoJNgkEDdHHs55Ry7piE1aQ+0wKgDFw0mD5m3aWyGBDOje9es&#10;2vZjM2MaYkKliTi7OxflpuIbo1X+ZgzpLFwvebZc11TX17I2mzV0Y4I4WXUZA/5hCg828KFXqB1k&#10;EN+T/QvKW5WQ0OSFQt+gMVbpyoHZLNs/2DxNEHXlwuJQvMpE/w9WfT3sk7BDL1dLKQJ4vqOnnMCO&#10;UxZbDIEVxCS4yErNkTpu2IZ9uuwo7lOhfTTJlzcTEseq7umqrj5moc5Jxdn3d6tPbRW++dUXE+XP&#10;Gr0oQS+dDYU3dHD4QpnP4k9/flLSAR+tc/XuXBAzD//hjjGFAraQcZA59JFJURilADeyN1VOFZLQ&#10;2aG0FyA60dYlcQC2B7tqwPmZx5XCAWUuMIf6FPI8wm+tZZ4d0HRurqWzm7zNbGlnfS/vb7tdKCfq&#10;asoLqyLoWcISveJwqso2ZccXXg+9mLM46nbP8e0vtPkBAAD//wMAUEsDBBQABgAIAAAAIQAHtRqa&#10;4AAAAAsBAAAPAAAAZHJzL2Rvd25yZXYueG1sTI9BT8MwDIXvSPyHyEjcWErZ2FaaTgiB0LQDbANx&#10;zRrTVjRO1Xhb9+8x4gC3Z/vp+Xv5YvCtOmAfm0AGrkcJKKQyuIYqA2/bp6sZqMiWnG0DoYETRlgU&#10;52e5zVw40hoPG66UhFDMrIGaucu0jmWN3sZR6JDk9hl6b1nGvtKut0cJ961Ok+RWe9uQfKhthw81&#10;ll+bvTdQztLn1evjy6mbsPsYxtXS+/elMZcXw/0dKMaB/8zwgy/oUAjTLuzJRdUaGE8S6cIi0ps5&#10;KHH8bnYiptM56CLX/zsU3wAAAP//AwBQSwECLQAUAAYACAAAACEAtoM4kv4AAADhAQAAEwAAAAAA&#10;AAAAAAAAAAAAAAAAW0NvbnRlbnRfVHlwZXNdLnhtbFBLAQItABQABgAIAAAAIQA4/SH/1gAAAJQB&#10;AAALAAAAAAAAAAAAAAAAAC8BAABfcmVscy8ucmVsc1BLAQItABQABgAIAAAAIQB2btxozwEAAIoD&#10;AAAOAAAAAAAAAAAAAAAAAC4CAABkcnMvZTJvRG9jLnhtbFBLAQItABQABgAIAAAAIQAHtRqa4AAA&#10;AAsBAAAPAAAAAAAAAAAAAAAAACkEAABkcnMvZG93bnJldi54bWxQSwUGAAAAAAQABADzAAAANgUA&#10;AAAA&#10;" strokecolor="windowText" strokeweight="2pt">
                <v:stroke joinstyle="miter"/>
              </v:line>
            </w:pict>
          </mc:Fallback>
        </mc:AlternateContent>
      </w:r>
      <w:r w:rsidR="00B30455"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E2AF37" wp14:editId="7E022B8F">
                <wp:simplePos x="0" y="0"/>
                <wp:positionH relativeFrom="column">
                  <wp:posOffset>2844800</wp:posOffset>
                </wp:positionH>
                <wp:positionV relativeFrom="paragraph">
                  <wp:posOffset>685165</wp:posOffset>
                </wp:positionV>
                <wp:extent cx="0" cy="406400"/>
                <wp:effectExtent l="0" t="0" r="38100" b="317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64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32BA958" id="Straight Connector 2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pt,53.95pt" to="224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sczQEAAIoDAAAOAAAAZHJzL2Uyb0RvYy54bWysU01v2zAMvQ/YfxB0X+wGXVEYcXpI0F2G&#10;LUC7H8DKki1AXyC1OPn3o+Qsy7bbMB9kijSf+J6eN08n78RRI9kYenm3aqXQQcXBhrGX316fPzxK&#10;QRnCAC4G3cuzJvm0ff9uM6dOr+MU3aBRMEigbk69nHJOXdOQmrQHWsWkAxdNRA+Ztzg2A8LM6N41&#10;67Z9aOaIQ8KoNBFn90tRbiu+MVrlr8aQzsL1kmfLdcW6vpW12W6gGxHSZNVlDPiHKTzYwIdeofaQ&#10;QXxH+xeUtwojRZNXKvomGmOVrhyYzV37B5uXCZKuXFgcSleZ6P/Bqi/HAwo79HLN8gTwfEcvGcGO&#10;Uxa7GAIrGFFwkZWaE3XcsAsHvOwoHbDQPhn05c2ExKmqe76qq09ZqCWpOHvfPty3Fa751ZeQ8icd&#10;vShBL50NhTd0cPxMmc/iT39+UtIhPlvn6t25IGYe/mPBFArYQsZB5tAnJkVhlALcyN5UGSskRWeH&#10;0l6A6Ew7h+IIbA921RDnVx5XCgeUucAc6lPI8wi/tZZ59kDT0lxLi5u8zWxpZ30vH2+7XSgn6mrK&#10;C6si6CJhid7icK7KNmXHF14PvZizOOp2z/HtL7T9AQAA//8DAFBLAwQUAAYACAAAACEAT3nwvt8A&#10;AAALAQAADwAAAGRycy9kb3ducmV2LnhtbEyPQUvDQBCF74L/YRnBm920RJvGbIqIIsWDWlu8brNj&#10;EszOhuy0Tf+9Ix70OO893nyvWI6+UwccYhvIwHSSgEKqgmupNrB5f7zKQEW25GwXCA2cMMKyPD8r&#10;bO7Ckd7wsOZaSQnF3BpomPtc61g16G2chB5JvM8weMtyDrV2gz1Kue/0LElutLctyYfG9njfYPW1&#10;3nsDVTZ7en59eDn11+w+xrReeb9dGXN5Md7dgmIc+S8MP/iCDqUw7cKeXFSdgTTNZAuLkcwXoCTx&#10;q+xEmU8XoMtC/99QfgMAAP//AwBQSwECLQAUAAYACAAAACEAtoM4kv4AAADhAQAAEwAAAAAAAAAA&#10;AAAAAAAAAAAAW0NvbnRlbnRfVHlwZXNdLnhtbFBLAQItABQABgAIAAAAIQA4/SH/1gAAAJQBAAAL&#10;AAAAAAAAAAAAAAAAAC8BAABfcmVscy8ucmVsc1BLAQItABQABgAIAAAAIQBL7usczQEAAIoDAAAO&#10;AAAAAAAAAAAAAAAAAC4CAABkcnMvZTJvRG9jLnhtbFBLAQItABQABgAIAAAAIQBPefC+3wAAAAsB&#10;AAAPAAAAAAAAAAAAAAAAACcEAABkcnMvZG93bnJldi54bWxQSwUGAAAAAAQABADzAAAAMwUAAAAA&#10;" strokecolor="windowText" strokeweight="2pt">
                <v:stroke joinstyle="miter"/>
              </v:line>
            </w:pict>
          </mc:Fallback>
        </mc:AlternateContent>
      </w:r>
      <w:r w:rsidR="00B30455"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E43BE7" wp14:editId="20C9A19E">
                <wp:simplePos x="0" y="0"/>
                <wp:positionH relativeFrom="column">
                  <wp:posOffset>1651000</wp:posOffset>
                </wp:positionH>
                <wp:positionV relativeFrom="paragraph">
                  <wp:posOffset>3034665</wp:posOffset>
                </wp:positionV>
                <wp:extent cx="2400300" cy="1028700"/>
                <wp:effectExtent l="0" t="0" r="19050" b="19050"/>
                <wp:wrapNone/>
                <wp:docPr id="16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02870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E9E209" w14:textId="77777777" w:rsidR="00B30455" w:rsidRDefault="00B30455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F95BFC2" w14:textId="3F76BC45" w:rsidR="00B30455" w:rsidRDefault="00B30455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ANGGOTA</w:t>
                            </w:r>
                          </w:p>
                          <w:p w14:paraId="5EEA5E99" w14:textId="040A7550" w:rsidR="00B30455" w:rsidRPr="0024005B" w:rsidRDefault="002A2A39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Semua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Sub</w:t>
                            </w:r>
                            <w:proofErr w:type="gramEnd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Bagian</w:t>
                            </w:r>
                            <w:proofErr w:type="spellEnd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/ </w:t>
                            </w:r>
                            <w:proofErr w:type="spellStart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Seksi</w:t>
                            </w:r>
                            <w:proofErr w:type="spellEnd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pada</w:t>
                            </w:r>
                            <w:proofErr w:type="spellEnd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Perangkat</w:t>
                            </w:r>
                            <w:proofErr w:type="spellEnd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Daerah </w:t>
                            </w:r>
                          </w:p>
                          <w:p w14:paraId="53C8C5A0" w14:textId="77777777" w:rsidR="00B30455" w:rsidRDefault="00B30455" w:rsidP="00B304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16" o:spid="_x0000_s1030" style="position:absolute;left:0;text-align:left;margin-left:130pt;margin-top:238.95pt;width:189pt;height:8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00300,1028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SMdlQIAAHIFAAAOAAAAZHJzL2Uyb0RvYy54bWysVE1v2zAMvQ/YfxB0X+1k6ceMOkWQosOA&#10;og3aDj0zshQbkEVNUuJkv36U7LhFW+wwLAdHFMlHinzk5dW+1WwnnW/QlHxyknMmjcCqMZuS/3y6&#10;+XLBmQ9gKtBoZMkP0vOr+edPl50t5BRr1JV0jECMLzpb8joEW2SZF7VswZ+glYaUCl0LgUS3ySoH&#10;HaG3Opvm+VnWoausQyG9p9vrXsnnCV8pKcK9Ul4GpktOuYX0dem7jt9sfgnFxoGtGzGkAf+QRQuN&#10;oaAj1DUEYFvXvINqG+HQowonAtsMlWqETG+g10zyN695rMHK9BYqjrdjmfz/gxV3u5VjTUW9O+PM&#10;QEs9eqCqgdloWbDrBjZoQLMlOkNdZg+4NZWsGFlT6TrrC0J4tCs3SJ6OsQ575dr4Ty9k+1Tuw1hu&#10;uQ9M0OV0ludfc+qKIN0kn16ck0A42Yu7dT58l9iyeCi5i9GnMamYYyo47G596J2OxoQQE+tTSadw&#10;0DJmo82DVPTaGDx5J57JpXZsB8QQEEKaMOlVNVSyvz7N6TdkNnqkPBNgRFaN1iP2ABA5/B67z3Ww&#10;j64y0XR0zv+WWO88eqTIaMLo3DYG3UcAml41RO7tj0XqSxOrFPbrfWLCLFrGmzVWB2KHw35svBU3&#10;DfXhFnxYgaM5od7R7Id7+iiNXclxOHFWo/v90X20J/qSlrOO5q7k/tcWnORM/zBE7G+T2SwOahJm&#10;p+dTEtxrzfq1xmzbJVLjJrRlrEjHaB/08agcts+0IhYxKqnACIpdchHcUViGfh/QkhFysUhmNJwW&#10;wq15tCKCxzpHdj3tn8HZgYyBeHyHxxmF4g0Te9voaXCxDaiaRNOXug4doMFOVBqWUNwcr+Vk9bIq&#10;538AAAD//wMAUEsDBBQABgAIAAAAIQC5yZoD4QAAAAsBAAAPAAAAZHJzL2Rvd25yZXYueG1sTI/B&#10;TsMwEETvSPyDtUhcqtahQJqEOBWqxAGkCtH2A1zbJFHtdWQ7bfh7tie47e6MZt/U68lZdjYh9h4F&#10;PCwyYAaV1z22Ag77t3kBLCaJWlqPRsCPibBubm9qWWl/wS9z3qWWUQjGSgroUhoqzqPqjJNx4QeD&#10;pH374GSiNbRcB3mhcGf5Msty7mSP9KGTg9l0Rp12oxOwzWc2vNvTQannz9FvZtuPtkhC3N9Nry/A&#10;kpnSnxmu+IQODTEd/Yg6MitgmWfUJQl4Wq1KYOTIHwu6HK9DWQJvav6/Q/MLAAD//wMAUEsBAi0A&#10;FAAGAAgAAAAhALaDOJL+AAAA4QEAABMAAAAAAAAAAAAAAAAAAAAAAFtDb250ZW50X1R5cGVzXS54&#10;bWxQSwECLQAUAAYACAAAACEAOP0h/9YAAACUAQAACwAAAAAAAAAAAAAAAAAvAQAAX3JlbHMvLnJl&#10;bHNQSwECLQAUAAYACAAAACEAz8UjHZUCAAByBQAADgAAAAAAAAAAAAAAAAAuAgAAZHJzL2Uyb0Rv&#10;Yy54bWxQSwECLQAUAAYACAAAACEAucmaA+EAAAALAQAADwAAAAAAAAAAAAAAAADvBAAAZHJzL2Rv&#10;d25yZXYueG1sUEsFBgAAAAAEAAQA8wAAAP0FAAAAAA==&#10;" adj="-11796480,,5400" path="m171453,l2400300,r,l2400300,857247v,94691,-76762,171453,-171453,171453l,1028700r,l,171453c,76762,76762,,171453,xe" fillcolor="#4472c4 [3204]" strokecolor="#1f3763 [1604]" strokeweight="1pt">
                <v:stroke joinstyle="miter"/>
                <v:formulas/>
                <v:path arrowok="t" o:connecttype="custom" o:connectlocs="171453,0;2400300,0;2400300,0;2400300,857247;2228847,1028700;0,1028700;0,1028700;0,171453;171453,0" o:connectangles="0,0,0,0,0,0,0,0,0" textboxrect="0,0,2400300,1028700"/>
                <v:textbox>
                  <w:txbxContent>
                    <w:p w14:paraId="7AE9E209" w14:textId="77777777" w:rsidR="00B30455" w:rsidRDefault="00B30455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F95BFC2" w14:textId="3F76BC45" w:rsidR="00B30455" w:rsidRDefault="00B30455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ANGGOTA</w:t>
                      </w:r>
                    </w:p>
                    <w:p w14:paraId="5EEA5E99" w14:textId="040A7550" w:rsidR="00B30455" w:rsidRPr="0024005B" w:rsidRDefault="002A2A39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Semua</w:t>
                      </w:r>
                      <w:proofErr w:type="spellEnd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Sub</w:t>
                      </w:r>
                      <w:proofErr w:type="gramEnd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Bagian</w:t>
                      </w:r>
                      <w:proofErr w:type="spellEnd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/ </w:t>
                      </w:r>
                      <w:proofErr w:type="spellStart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Seksi</w:t>
                      </w:r>
                      <w:proofErr w:type="spellEnd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pada</w:t>
                      </w:r>
                      <w:proofErr w:type="spellEnd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Perangkat</w:t>
                      </w:r>
                      <w:proofErr w:type="spellEnd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Daerah </w:t>
                      </w:r>
                    </w:p>
                    <w:p w14:paraId="53C8C5A0" w14:textId="77777777" w:rsidR="00B30455" w:rsidRDefault="00B30455" w:rsidP="00B3045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30455"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DF8C7A" wp14:editId="1457557E">
                <wp:simplePos x="0" y="0"/>
                <wp:positionH relativeFrom="column">
                  <wp:posOffset>3886200</wp:posOffset>
                </wp:positionH>
                <wp:positionV relativeFrom="paragraph">
                  <wp:posOffset>1089660</wp:posOffset>
                </wp:positionV>
                <wp:extent cx="1943100" cy="1600200"/>
                <wp:effectExtent l="0" t="0" r="19050" b="19050"/>
                <wp:wrapNone/>
                <wp:docPr id="13" name="Rectangle: Diagonal Corners Round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600200"/>
                        </a:xfrm>
                        <a:prstGeom prst="round2Diag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E44806" w14:textId="306BF22C" w:rsidR="00071A49" w:rsidRDefault="00B30455" w:rsidP="00071A4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BIDANG PENYELESAIAN SENGKETA INFORMASI</w:t>
                            </w:r>
                          </w:p>
                          <w:p w14:paraId="76AC05E9" w14:textId="2A5E03B2" w:rsidR="00071A49" w:rsidRPr="00071A49" w:rsidRDefault="002A2A39" w:rsidP="00071A4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PURWAWIJOYO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,SP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13" o:spid="_x0000_s1031" style="position:absolute;left:0;text-align:left;margin-left:306pt;margin-top:85.8pt;width:153pt;height:12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43100,1600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HkUnQIAAEsFAAAOAAAAZHJzL2Uyb0RvYy54bWysVMlu2zAQvRfoPxC8N5IcZRMiB4aNFAWC&#10;xEhS5DymKIkAt5K05fTrO6TkbM2pqA4UhzOc5b0ZXl7tlSQ77rwwuqbFUU4J18w0Qnc1/fl4/e2c&#10;Eh9ANyCN5jV95p5ezb9+uRxsxWemN7LhjqAT7avB1rQPwVZZ5lnPFfgjY7lGZWucgoCi67LGwYDe&#10;lcxmeX6aDcY11hnGvcfT1aik8+S/bTkLd23reSCypphbSKtL6yau2fwSqs6B7QWb0oB/yEKB0Bj0&#10;xdUKApCtE3+5UoI5400bjphRmWlbwXiqAasp8g/VPPRgeaoFwfH2BSb//9yy293aEdEgd8eUaFDI&#10;0T2iBrqTvCIrAZ3RIMnSOI0sk3uz1Q1vCFojdIP1FXp4sGs3SR63EYd961T8Y4Vkn+B+foGb7wNh&#10;eFhclMdFjqww1BWneY6ERq/Z63XrfPjOjSJxU1MXo89iUjHHBDjsbnwYLx2MY1xvpGiuhZRJcN1m&#10;KR3ZAXZBWZ7NluUU552Z1GTARGZnKSfAbmwlBExPWcTH644SkB22OQsuxX53238SJAXvoeFj6JMc&#10;v0Pk0TxV+85PrGIFvh+vJFW8ApUSAUdFClXT8+jo4EnqqOWp2ScsIi8jE3EX9pt9ovgkOoonG9M8&#10;I+3OjPPgLbsWGPYGfFiDwwFAUnCowx0urTSIipl2lPTG/f7sPNpjX6KWkgEHChH7tQXHKZE/NHbs&#10;RVGWcQKTUJ6czVBwbzWbtxq9VUuDbBX4fFiWttE+yMO2dUY94ewvYlRUgWYYe+RmEpZhHHR8PRhf&#10;LJIZTp2FcKMfLIvOI3IR8Mf9Ezg7dVnABr01h+GD6kOLjbbxpjaLbTCtSP33iityGgWc2MTu9LrE&#10;J+GtnKxe38D5HwAAAP//AwBQSwMEFAAGAAgAAAAhAP5/q2nfAAAACwEAAA8AAABkcnMvZG93bnJl&#10;di54bWxMj8FOwzAQRO9I/IO1SNyokxRCGuJUiAbBlYLU6zY2iSG2I9tJA1/PcoLj7oxm3lTbxQxs&#10;Vj5oZwWkqwSYsq2T2nYC3l4frwpgIaKVODirBHypANv6/KzCUrqTfVHzPnaMQmwoUUAf41hyHtpe&#10;GQwrNypL2rvzBiOdvuPS44nCzcCzJMm5QW2pocdRPfSq/dxPhnqbqbh5/vCNbJ4OOHd6963XOyEu&#10;L5b7O2BRLfHPDL/4hA41MR3dZGVgg4A8zWhLJOE2zYGRY5MW9DkKuM7WOfC64v831D8AAAD//wMA&#10;UEsBAi0AFAAGAAgAAAAhALaDOJL+AAAA4QEAABMAAAAAAAAAAAAAAAAAAAAAAFtDb250ZW50X1R5&#10;cGVzXS54bWxQSwECLQAUAAYACAAAACEAOP0h/9YAAACUAQAACwAAAAAAAAAAAAAAAAAvAQAAX3Jl&#10;bHMvLnJlbHNQSwECLQAUAAYACAAAACEAPnB5FJ0CAABLBQAADgAAAAAAAAAAAAAAAAAuAgAAZHJz&#10;L2Uyb0RvYy54bWxQSwECLQAUAAYACAAAACEA/n+rad8AAAALAQAADwAAAAAAAAAAAAAAAAD3BAAA&#10;ZHJzL2Rvd25yZXYueG1sUEsFBgAAAAAEAAQA8wAAAAMGAAAAAA==&#10;" adj="-11796480,,5400" path="m266705,l1943100,r,l1943100,1333495v,147297,-119408,266705,-266705,266705l,1600200r,l,266705c,119408,119408,,266705,xe" fillcolor="#4472c4" strokecolor="#2f528f" strokeweight="1pt">
                <v:stroke joinstyle="miter"/>
                <v:formulas/>
                <v:path arrowok="t" o:connecttype="custom" o:connectlocs="266705,0;1943100,0;1943100,0;1943100,1333495;1676395,1600200;0,1600200;0,1600200;0,266705;266705,0" o:connectangles="0,0,0,0,0,0,0,0,0" textboxrect="0,0,1943100,1600200"/>
                <v:textbox>
                  <w:txbxContent>
                    <w:p w14:paraId="5EE44806" w14:textId="306BF22C" w:rsidR="00071A49" w:rsidRDefault="00B30455" w:rsidP="00071A4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BIDANG PENYELESAIAN SENGKETA INFORMASI</w:t>
                      </w:r>
                    </w:p>
                    <w:p w14:paraId="76AC05E9" w14:textId="2A5E03B2" w:rsidR="00071A49" w:rsidRPr="00071A49" w:rsidRDefault="002A2A39" w:rsidP="00071A4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PURWAWIJOYO</w:t>
                      </w:r>
                      <w:proofErr w:type="gram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,SP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0455"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B412A0" wp14:editId="2123E613">
                <wp:simplePos x="0" y="0"/>
                <wp:positionH relativeFrom="column">
                  <wp:posOffset>-25400</wp:posOffset>
                </wp:positionH>
                <wp:positionV relativeFrom="paragraph">
                  <wp:posOffset>1089660</wp:posOffset>
                </wp:positionV>
                <wp:extent cx="1676400" cy="1600200"/>
                <wp:effectExtent l="0" t="0" r="19050" b="19050"/>
                <wp:wrapNone/>
                <wp:docPr id="11" name="Rectangle: Diagonal Corners Round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60020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F6F713" w14:textId="73D4F16A" w:rsidR="00071A49" w:rsidRDefault="00071A49" w:rsidP="00071A4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BIDANG PELAYANAN DAN DOKUMENTASI INFORMASI </w:t>
                            </w:r>
                          </w:p>
                          <w:p w14:paraId="4B3E6020" w14:textId="21DD980A" w:rsidR="00071A49" w:rsidRPr="00071A49" w:rsidRDefault="002A2A39" w:rsidP="002A2A3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SYAFRUDDIN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11" o:spid="_x0000_s1032" style="position:absolute;left:0;text-align:left;margin-left:-2pt;margin-top:85.8pt;width:132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0,1600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lxrlAIAAHIFAAAOAAAAZHJzL2Uyb0RvYy54bWysVN9v2yAQfp+0/wHxvtqO0nSz6lRRqk6T&#10;qrZKO/WZYIiRMMeAxM7++h3Ycau22sM0P2Dg7r779R2XV32ryUE4r8BUtDjLKRGGQ63MrqI/n26+&#10;fKXEB2ZqpsGIih6Fp1fLz58uO1uKGTSga+EIghhfdraiTQi2zDLPG9EyfwZWGBRKcC0LeHS7rHas&#10;Q/RWZ7M8X2QduNo64MJ7vL0ehHSZ8KUUPNxL6UUguqIYW0irS+s2rtnykpU7x2yj+BgG+4coWqYM&#10;Op2grllgZO/UO6hWcQceZDjj0GYgpeIi5YDZFPmbbB4bZkXKBYvj7VQm//9g+d3hwRFVY+8KSgxr&#10;sUcbrBozOy1Kcq3YDgzTZA3OYJfJBvamFjVBbSxdZ32JCI/2wY0nj9tYh166Nv4xQ9Knch+ncos+&#10;EI6XxeJiMc+xKxxlxSLPsaERNXsxt86H7wJaEjcVddH7LAYVY0wFZ4dbHwajkzIixMCGUNIuHLWI&#10;0WizERKzReezZJ14JtbakQNDhjDOhQnFIGpYLYbr8xy/MbLJIsWZACOyVFpP2CNA5PB77CHWUT+a&#10;ikTTyTj/W2CD8WSRPIMJk3GrDLiPADRmNXoe9E9FGkoTqxT6bZ+YsIia8WYL9RHZ4WAYG2/5jcI+&#10;3DIfHpjDOcHe4eyHe1ykhq6iMO4oacD9/ug+6iN9UUpJh3NXUf9rz5ygRP8wSOxvxXweBzUd5ucX&#10;Mzy415Lta4nZt2vAxiF3Mbq0jfpBn7bSQfuMT8QqekURMxx9V5QHdzqsw/Ae4CPDxWqV1HA4LQu3&#10;5tHyCB7rHNn11D8zZ0cyBuTxHZxmlJVvmDjoRksDq30AqRJNX+o6dgAHO1FpfITiy/H6nLRensrl&#10;HwAAAP//AwBQSwMEFAAGAAgAAAAhANt161vfAAAACgEAAA8AAABkcnMvZG93bnJldi54bWxMj8Fu&#10;gzAQRO+V+g/WVuotsaGBVAQTVZFaRb01RTkb7AIBrxF2CP37bk/tcWdHM2/y/WIHNpvJdw4lRGsB&#10;zGDtdIeNhPLzdfUMzAeFWg0OjYRv42Ff3N/lKtPuhh9mPoWGUQj6TEloQxgzzn3dGqv82o0G6ffl&#10;JqsCnVPD9aRuFG4HHguRcqs6pIZWjebQmro/Xa2Et/ejSOYo6c/l+dIckrIK/XEr5ePD8rIDFswS&#10;/szwi0/oUBBT5a6oPRskrDY0JZC+jVJgZIhTQUolYRM/pcCLnP+fUPwAAAD//wMAUEsBAi0AFAAG&#10;AAgAAAAhALaDOJL+AAAA4QEAABMAAAAAAAAAAAAAAAAAAAAAAFtDb250ZW50X1R5cGVzXS54bWxQ&#10;SwECLQAUAAYACAAAACEAOP0h/9YAAACUAQAACwAAAAAAAAAAAAAAAAAvAQAAX3JlbHMvLnJlbHNQ&#10;SwECLQAUAAYACAAAACEALEZca5QCAAByBQAADgAAAAAAAAAAAAAAAAAuAgAAZHJzL2Uyb0RvYy54&#10;bWxQSwECLQAUAAYACAAAACEA23XrW98AAAAKAQAADwAAAAAAAAAAAAAAAADuBAAAZHJzL2Rvd25y&#10;ZXYueG1sUEsFBgAAAAAEAAQA8wAAAPoFAAAAAA==&#10;" adj="-11796480,,5400" path="m266705,l1676400,r,l1676400,1333495v,147297,-119408,266705,-266705,266705l,1600200r,l,266705c,119408,119408,,266705,xe" fillcolor="#4472c4 [3204]" strokecolor="#1f3763 [1604]" strokeweight="1pt">
                <v:stroke joinstyle="miter"/>
                <v:formulas/>
                <v:path arrowok="t" o:connecttype="custom" o:connectlocs="266705,0;1676400,0;1676400,0;1676400,1333495;1409695,1600200;0,1600200;0,1600200;0,266705;266705,0" o:connectangles="0,0,0,0,0,0,0,0,0" textboxrect="0,0,1676400,1600200"/>
                <v:textbox>
                  <w:txbxContent>
                    <w:p w14:paraId="5BF6F713" w14:textId="73D4F16A" w:rsidR="00071A49" w:rsidRDefault="00071A49" w:rsidP="00071A4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BIDANG PELAYANAN DAN DOKUMENTASI INFORMASI </w:t>
                      </w:r>
                    </w:p>
                    <w:p w14:paraId="4B3E6020" w14:textId="21DD980A" w:rsidR="00071A49" w:rsidRPr="00071A49" w:rsidRDefault="002A2A39" w:rsidP="002A2A3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SYAFRUDDIN</w:t>
                      </w:r>
                    </w:p>
                  </w:txbxContent>
                </v:textbox>
              </v:shape>
            </w:pict>
          </mc:Fallback>
        </mc:AlternateContent>
      </w:r>
      <w:r w:rsidR="00B30455"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484FF4" wp14:editId="6C0A9E36">
                <wp:simplePos x="0" y="0"/>
                <wp:positionH relativeFrom="column">
                  <wp:posOffset>1917700</wp:posOffset>
                </wp:positionH>
                <wp:positionV relativeFrom="paragraph">
                  <wp:posOffset>1089660</wp:posOffset>
                </wp:positionV>
                <wp:extent cx="1714500" cy="1600200"/>
                <wp:effectExtent l="0" t="0" r="19050" b="19050"/>
                <wp:wrapNone/>
                <wp:docPr id="12" name="Rectangle: Diagonal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600200"/>
                        </a:xfrm>
                        <a:prstGeom prst="round2Diag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CEE73D" w14:textId="32738C2C" w:rsidR="00071A49" w:rsidRDefault="00071A49" w:rsidP="00071A4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BIDANG PENGOLAHAN DATA DAN KLASIFIKASI INFORMASI </w:t>
                            </w:r>
                          </w:p>
                          <w:p w14:paraId="5989FD74" w14:textId="5A012535" w:rsidR="00071A49" w:rsidRPr="00071A49" w:rsidRDefault="002A2A39" w:rsidP="00071A4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SRI MURGIWATI .A.MD</w:t>
                            </w:r>
                            <w:r w:rsidR="00071A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12" o:spid="_x0000_s1033" style="position:absolute;left:0;text-align:left;margin-left:151pt;margin-top:85.8pt;width:135pt;height:1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0,1600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RahmwIAAEsFAAAOAAAAZHJzL2Uyb0RvYy54bWysVEtv2zAMvg/YfxB0X20HbtMaTYogQYcB&#10;RVu0HXpmZNkWoNckJXb360fJTvpYT8MuNilSfHwfqcurQUmy584Loxe0OMkp4ZqZWuh2QX8+XX87&#10;p8QH0DVIo/mCvnBPr5Zfv1z2tuIz0xlZc0cwiPZVbxe0C8FWWeZZxxX4E2O5RmNjnIKAqmuz2kGP&#10;0ZXMZnl+lvXG1dYZxr3H081opMsUv2k4C3dN43kgckGxtpC+Ln238ZstL6FqHdhOsKkM+IcqFAiN&#10;SY+hNhCA7Jz4K5QSzBlvmnDCjMpM0wjGUw/YTZF/6OaxA8tTLwiOt0eY/P8Ly273946IGrmbUaJB&#10;IUcPiBroVvKKbAS0RoMka+M0skwezE7XvCbojdD11lcY4dHeu0nzKEYchsap+McOyZDgfjnCzYdA&#10;GB4W86I8zZEVhrbiLM+R0Bg1e71unQ/fuVEkCgvqYvZZLCrWmACH/Y0P46WDc8zrjRT1tZAyKa7d&#10;rqUje8ApKMv5bF1Oed65SU36iMM81QQ4jY2EgOUpi/h43VICssUxZ8Gl3O9u+0+SpOQd1HxMjc0e&#10;O5zcU7fv4sQuNuC78UoyxWKhUiLgqkihFvQ8BjpgJXW08jTsExaRl5GJKIVhOySK5zFQPNma+gVp&#10;d2bcB2/ZtcC0N+DDPThcACQFlzrc4aeRBlExk0RJZ9zvz86jP84lWinpcaEQsV87cJwS+UPjxF4U&#10;ZRk3MCnl6XyGintr2b616J1aG2SrwOfDsiRG/yAPYuOMesbdX8WsaALNMPfIzaSsw7jo+Howvlol&#10;N9w6C+FGP1oWg0fkIuBPwzM4O01ZwAG9NYflg+rDiI2+8aY2q10wjUjz94orchoV3NjE7vS6xCfh&#10;rZ68Xt/A5R8AAAD//wMAUEsDBBQABgAIAAAAIQB45tJT4QAAAAsBAAAPAAAAZHJzL2Rvd25yZXYu&#10;eG1sTI/NTsMwEITvSLyDtUjcqPNT0irEqRASvcCBBqSW2zY2SUq8jmK3DW/P9gTHnRnNflOsJtuL&#10;kxl950hBPItAGKqd7qhR8PH+fLcE4QOSxt6RUfBjPKzK66sCc+3OtDGnKjSCS8jnqKANYcil9HVr&#10;LPqZGwyx9+VGi4HPsZF6xDOX214mUZRJix3xhxYH89Sa+rs6WgXoqub17fMlPWzma70+LLex36VK&#10;3d5Mjw8ggpnCXxgu+IwOJTPt3ZG0F72CNEp4S2BjEWcgOHG/uCh7BfMkzUCWhfy/ofwFAAD//wMA&#10;UEsBAi0AFAAGAAgAAAAhALaDOJL+AAAA4QEAABMAAAAAAAAAAAAAAAAAAAAAAFtDb250ZW50X1R5&#10;cGVzXS54bWxQSwECLQAUAAYACAAAACEAOP0h/9YAAACUAQAACwAAAAAAAAAAAAAAAAAvAQAAX3Jl&#10;bHMvLnJlbHNQSwECLQAUAAYACAAAACEAWG0WoZsCAABLBQAADgAAAAAAAAAAAAAAAAAuAgAAZHJz&#10;L2Uyb0RvYy54bWxQSwECLQAUAAYACAAAACEAeObSU+EAAAALAQAADwAAAAAAAAAAAAAAAAD1BAAA&#10;ZHJzL2Rvd25yZXYueG1sUEsFBgAAAAAEAAQA8wAAAAMGAAAAAA==&#10;" adj="-11796480,,5400" path="m266705,l1714500,r,l1714500,1333495v,147297,-119408,266705,-266705,266705l,1600200r,l,266705c,119408,119408,,266705,xe" fillcolor="#4472c4" strokecolor="#2f528f" strokeweight="1pt">
                <v:stroke joinstyle="miter"/>
                <v:formulas/>
                <v:path arrowok="t" o:connecttype="custom" o:connectlocs="266705,0;1714500,0;1714500,0;1714500,1333495;1447795,1600200;0,1600200;0,1600200;0,266705;266705,0" o:connectangles="0,0,0,0,0,0,0,0,0" textboxrect="0,0,1714500,1600200"/>
                <v:textbox>
                  <w:txbxContent>
                    <w:p w14:paraId="61CEE73D" w14:textId="32738C2C" w:rsidR="00071A49" w:rsidRDefault="00071A49" w:rsidP="00071A4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BIDANG PENGOLAHAN DATA DAN KLASIFIKASI INFORMASI </w:t>
                      </w:r>
                    </w:p>
                    <w:p w14:paraId="5989FD74" w14:textId="5A012535" w:rsidR="00071A49" w:rsidRPr="00071A49" w:rsidRDefault="002A2A39" w:rsidP="00071A4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SRI MURGIWATI .A.MD</w:t>
                      </w:r>
                      <w:r w:rsidR="00071A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30455"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inline distT="0" distB="0" distL="0" distR="0" wp14:anchorId="61D9B37C" wp14:editId="29200D57">
                <wp:extent cx="2171700" cy="685800"/>
                <wp:effectExtent l="0" t="0" r="19050" b="19050"/>
                <wp:docPr id="14" name="Rectangle: Diagonal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85800"/>
                        </a:xfrm>
                        <a:prstGeom prst="round2Diag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73AA70" w14:textId="543C1AEC" w:rsidR="00B30455" w:rsidRDefault="00491631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SEKRETARIS PPID </w:t>
                            </w:r>
                          </w:p>
                          <w:p w14:paraId="1F5E8007" w14:textId="302614CB" w:rsidR="00B30455" w:rsidRPr="0024005B" w:rsidRDefault="00491631" w:rsidP="00B30455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Kasubbag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2A2A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Sungram</w:t>
                            </w:r>
                            <w:proofErr w:type="spellEnd"/>
                            <w:r w:rsidR="002A2A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Keu </w:t>
                            </w:r>
                            <w:proofErr w:type="spellStart"/>
                            <w:r w:rsidR="002A2A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dan</w:t>
                            </w:r>
                            <w:proofErr w:type="spellEnd"/>
                            <w:r w:rsidR="002A2A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2A2A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Aset</w:t>
                            </w:r>
                            <w:proofErr w:type="spellEnd"/>
                            <w:r w:rsidR="00B3045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ectangle: Diagonal Corners Rounded 14" o:spid="_x0000_s1034" style="width:171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71700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R1XnAIAAEoFAAAOAAAAZHJzL2Uyb0RvYy54bWysVE1PGzEQvVfqf7B8L5tEgYQVCYoSUVVC&#10;gICK88Tr3bVke1zbSZb++o69CwHKqWoOzszOeD7em/HFZWc020sfFNoFH5+MOJNWYKVss+A/H6++&#10;zTkLEWwFGq1c8GcZ+OXy65eLgyvlBFvUlfSMgthQHtyCtzG6siiCaKWBcIJOWjLW6A1EUn1TVB4O&#10;FN3oYjIanRUH9JXzKGQI9HXTG/kyx69rKeJtXQcZmV5wqi3m0+dzm85ieQFl48G1SgxlwD9UYUBZ&#10;SvoaagMR2M6rv0IZJTwGrOOJQFNgXSshcw/UzXj0oZuHFpzMvRA4wb3CFP5fWHGzv/NMVcTdlDML&#10;hji6J9TANlqWbKOgQQuardFbYpnd485WsmLkTdAdXCgpwoO784MWSEw4dLU36Z86ZF2G+/kVbtlF&#10;JujjZDwbz0bEiiDb2fx0TjKFKY63nQ/xu0TDkrDgPiWfpJpSiRlv2F+H2F96cU5pA2pVXSmts+Kb&#10;7Vp7tgcagul0Nlnn4inPOzdt2YFgmPQlAQ1jrSFSdcYRPME2nIFuaMpF9Dn3u9vhkyQ5eQuV7FOf&#10;jug3dDi4527fxUldbCC0/ZVsSlegNCrSpmhlFpyAOkbSNlllnvUBi0RLT0SSYrftMsPzFCh92WL1&#10;TKx77NchOHGlKO01hHgHnuafOKGdjrd01BoJFRwkzlr0vz/7nvxpLMnK2YH2iRD7tQMvOdM/LA3s&#10;+Xg6TQuYlenpbEKKf2vZvrXYnVkjsTWm18OJLCb/qF/E2qN5otVfpaxkAisod8/NoKxjv+f0eAi5&#10;WmU3WjoH8do+OJGCJ+QS4I/dE3g3TFmk+bzBl92D8sOI9b7ppsXVLmKt8vwdcSVOk0ILm9kdHpf0&#10;IrzVs9fxCVz+AQAA//8DAFBLAwQUAAYACAAAACEANKXOjtoAAAAFAQAADwAAAGRycy9kb3ducmV2&#10;LnhtbEyPwU7DMBBE70j9B2srcaM2KUJtiFMhEJf2hNtLb268TaLG6yh22vD3LFzgstJoRrNvis3k&#10;O3HFIbaBNDwuFAikKriWag2H/cfDCkRMlpztAqGGL4ywKWd3hc1duNEnXk2qBZdQzK2GJqU+lzJW&#10;DXobF6FHYu8cBm8Ty6GWbrA3LvedzJR6lt62xB8a2+Nbg9XFjF7DOGY7ezDn7WVtMHvf7o9Lsztq&#10;fT+fXl9AJJzSXxh+8BkdSmY6hZFcFJ0GHpJ+L3vLp4zliUNqpUCWhfxPX34DAAD//wMAUEsBAi0A&#10;FAAGAAgAAAAhALaDOJL+AAAA4QEAABMAAAAAAAAAAAAAAAAAAAAAAFtDb250ZW50X1R5cGVzXS54&#10;bWxQSwECLQAUAAYACAAAACEAOP0h/9YAAACUAQAACwAAAAAAAAAAAAAAAAAvAQAAX3JlbHMvLnJl&#10;bHNQSwECLQAUAAYACAAAACEAFXUdV5wCAABKBQAADgAAAAAAAAAAAAAAAAAuAgAAZHJzL2Uyb0Rv&#10;Yy54bWxQSwECLQAUAAYACAAAACEANKXOjtoAAAAFAQAADwAAAAAAAAAAAAAAAAD2BAAAZHJzL2Rv&#10;d25yZXYueG1sUEsFBgAAAAAEAAQA8wAAAP0FAAAAAA==&#10;" adj="-11796480,,5400" path="m114302,l2171700,r,l2171700,571498v,63127,-51175,114302,-114302,114302l,685800r,l,114302c,51175,51175,,114302,xe" fillcolor="#4472c4" strokecolor="#2f528f" strokeweight="1pt">
                <v:stroke joinstyle="miter"/>
                <v:formulas/>
                <v:path arrowok="t" o:connecttype="custom" o:connectlocs="114302,0;2171700,0;2171700,0;2171700,571498;2057398,685800;0,685800;0,685800;0,114302;114302,0" o:connectangles="0,0,0,0,0,0,0,0,0" textboxrect="0,0,2171700,685800"/>
                <v:textbox>
                  <w:txbxContent>
                    <w:p w14:paraId="7B73AA70" w14:textId="543C1AEC" w:rsidR="00B30455" w:rsidRDefault="00491631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SEKRETARIS PPID </w:t>
                      </w:r>
                    </w:p>
                    <w:p w14:paraId="1F5E8007" w14:textId="302614CB" w:rsidR="00B30455" w:rsidRPr="0024005B" w:rsidRDefault="00491631" w:rsidP="00B30455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Kasubbag</w:t>
                      </w:r>
                      <w:proofErr w:type="spellEnd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2A2A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Sungram</w:t>
                      </w:r>
                      <w:proofErr w:type="spellEnd"/>
                      <w:r w:rsidR="002A2A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Keu </w:t>
                      </w:r>
                      <w:proofErr w:type="spellStart"/>
                      <w:r w:rsidR="002A2A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dan</w:t>
                      </w:r>
                      <w:proofErr w:type="spellEnd"/>
                      <w:r w:rsidR="002A2A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2A2A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Aset</w:t>
                      </w:r>
                      <w:proofErr w:type="spellEnd"/>
                      <w:r w:rsidR="00B3045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D883E74" w14:textId="4ED0BE4F" w:rsidR="00AB30B1" w:rsidRDefault="00AB30B1" w:rsidP="00B30455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921B231" w14:textId="2A694FB5" w:rsidR="00AB30B1" w:rsidRPr="0024005B" w:rsidRDefault="00AB30B1" w:rsidP="00B30455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239A76" wp14:editId="6A2ABAE2">
                <wp:simplePos x="0" y="0"/>
                <wp:positionH relativeFrom="column">
                  <wp:posOffset>3151017</wp:posOffset>
                </wp:positionH>
                <wp:positionV relativeFrom="paragraph">
                  <wp:posOffset>3639820</wp:posOffset>
                </wp:positionV>
                <wp:extent cx="2792436" cy="1624819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436" cy="16248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4FCB8F" w14:textId="114B613A" w:rsidR="00AB30B1" w:rsidRPr="00006417" w:rsidRDefault="008E229F" w:rsidP="00AB30B1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</w:pPr>
                            <w:r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>CAMAT</w:t>
                            </w:r>
                            <w:r w:rsidR="00AB30B1" w:rsidRPr="00006417">
                              <w:rPr>
                                <w:rFonts w:ascii="Bookman Old Style" w:hAnsi="Bookman Old Style" w:cs="Arial"/>
                                <w:b/>
                                <w:sz w:val="24"/>
                                <w:szCs w:val="24"/>
                                <w:lang w:val="en-ID"/>
                              </w:rPr>
                              <w:t xml:space="preserve">, </w:t>
                            </w:r>
                          </w:p>
                          <w:p w14:paraId="135A823A" w14:textId="03A82B79" w:rsidR="00AB30B1" w:rsidRPr="00006417" w:rsidRDefault="004B1DA8" w:rsidP="00AB30B1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986D9D" wp14:editId="23B203C4">
                                  <wp:extent cx="1714500" cy="83820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1-01-12 at 17.31.48.jpeg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rightnessContrast bright="31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676" t="30137" r="9133" b="397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2543" cy="837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3F696D" w14:textId="200882FF" w:rsidR="00AB30B1" w:rsidRPr="008E229F" w:rsidRDefault="008E229F" w:rsidP="00AB30B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ID"/>
                              </w:rPr>
                            </w:pPr>
                            <w:proofErr w:type="spellStart"/>
                            <w:r w:rsidRPr="008E229F">
                              <w:rPr>
                                <w:rFonts w:ascii="Bookman Old Style" w:hAnsi="Bookman Old Style" w:cs="Arial"/>
                                <w:bCs/>
                                <w:sz w:val="24"/>
                                <w:szCs w:val="24"/>
                              </w:rPr>
                              <w:t>Drs.ANANG</w:t>
                            </w:r>
                            <w:proofErr w:type="spellEnd"/>
                            <w:r w:rsidRPr="008E229F">
                              <w:rPr>
                                <w:rFonts w:ascii="Bookman Old Style" w:hAnsi="Bookman Old Style" w:cs="Arial"/>
                                <w:bCs/>
                                <w:sz w:val="24"/>
                                <w:szCs w:val="24"/>
                              </w:rPr>
                              <w:t xml:space="preserve"> ARDIANSYAH</w:t>
                            </w:r>
                          </w:p>
                          <w:p w14:paraId="31DA8980" w14:textId="77777777" w:rsidR="00AB30B1" w:rsidRDefault="00AB30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5" type="#_x0000_t202" style="position:absolute;left:0;text-align:left;margin-left:248.1pt;margin-top:286.6pt;width:219.9pt;height:127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RKAMAIAAFkEAAAOAAAAZHJzL2Uyb0RvYy54bWysVMtu2zAQvBfoPxC817IUxYkFy4GbwEWB&#10;IAlgFznTFGkJoLgsSVtyv75Lyi+kPRW90Mvd1exjhp499K0ie2FdA7qk6WhMidAcqkZvS/pjvfxy&#10;T4nzTFdMgRYlPQhHH+afP806U4gMalCVsARBtCs6U9Lae1MkieO1aJkbgREagxJsyzxe7TapLOsQ&#10;vVVJNh5Pkg5sZSxw4Rx6n4YgnUd8KQX3r1I64YkqKfbm42njuQlnMp+xYmuZqRt+bIP9QxctazQW&#10;PUM9Mc/IzjZ/QLUNt+BA+hGHNgEpGy7iDDhNOv4wzapmRsRZcDnOnNfk/h8sf9m/WdJUJc0p0axF&#10;itai9+Qr9CQP2+mMKzBpZTDN9+hGlk9+h84wdC9tG35xHIJx3PPhvNsAxtGZ3U2z/GZCCcdYOsny&#10;+3QacJLL58Y6/01AS4JRUovkxZ2y/bPzQ+opJVTTsGyUigQqTbqSTm5ux/GDcwTBlcYaYYih2WD5&#10;ftPHkWMDwbOB6oDzWRj04QxfNtjDM3P+jVkUBI6EIveveEgFWAuOFiU12F9/84d85AmjlHQosJK6&#10;nztmBSXqu0YGp2meB0XGS357l+HFXkc21xG9ax8BNZziczI8miHfq5MpLbTv+BYWoSqGmOZYu6T+&#10;ZD76Qfb4lrhYLGISatAw/6xXhgfosNWw4XX/zqw50uCRwRc4SZEVH9gYcgc+FjsPsolUXbZ6XD/q&#10;N5J9fGvhgVzfY9blH2H+GwAA//8DAFBLAwQUAAYACAAAACEA/FtLb+MAAAALAQAADwAAAGRycy9k&#10;b3ducmV2LnhtbEyPwU7DMAyG70i8Q2Qkbixdx0pbmk5TpQkJwWFjF25pk7UViVOabCt7erwT3Gz5&#10;0+/vL1aTNeykR987FDCfRcA0Nk712ArYf2weUmA+SFTSONQCfrSHVXl7U8hcuTNu9WkXWkYh6HMp&#10;oAthyDn3Taet9DM3aKTbwY1WBlrHlqtRnincGh5HUcKt7JE+dHLQVaebr93RCnitNu9yW8c2vZjq&#10;5e2wHr73n0sh7u+m9TOwoKfwB8NVn9ShJKfaHVF5ZgQ8ZklMqIDl04IGIrJFQu1qAWmczYGXBf/f&#10;ofwFAAD//wMAUEsBAi0AFAAGAAgAAAAhALaDOJL+AAAA4QEAABMAAAAAAAAAAAAAAAAAAAAAAFtD&#10;b250ZW50X1R5cGVzXS54bWxQSwECLQAUAAYACAAAACEAOP0h/9YAAACUAQAACwAAAAAAAAAAAAAA&#10;AAAvAQAAX3JlbHMvLnJlbHNQSwECLQAUAAYACAAAACEAPdkSgDACAABZBAAADgAAAAAAAAAAAAAA&#10;AAAuAgAAZHJzL2Uyb0RvYy54bWxQSwECLQAUAAYACAAAACEA/FtLb+MAAAALAQAADwAAAAAAAAAA&#10;AAAAAACKBAAAZHJzL2Rvd25yZXYueG1sUEsFBgAAAAAEAAQA8wAAAJoFAAAAAA==&#10;" filled="f" stroked="f" strokeweight=".5pt">
                <v:textbox>
                  <w:txbxContent>
                    <w:p w14:paraId="5D4FCB8F" w14:textId="114B613A" w:rsidR="00AB30B1" w:rsidRPr="00006417" w:rsidRDefault="008E229F" w:rsidP="00AB30B1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</w:pPr>
                      <w:r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  <w:t>CAMAT</w:t>
                      </w:r>
                      <w:r w:rsidR="00AB30B1" w:rsidRPr="00006417">
                        <w:rPr>
                          <w:rFonts w:ascii="Bookman Old Style" w:hAnsi="Bookman Old Style" w:cs="Arial"/>
                          <w:b/>
                          <w:sz w:val="24"/>
                          <w:szCs w:val="24"/>
                          <w:lang w:val="en-ID"/>
                        </w:rPr>
                        <w:t xml:space="preserve">, </w:t>
                      </w:r>
                    </w:p>
                    <w:p w14:paraId="135A823A" w14:textId="03A82B79" w:rsidR="00AB30B1" w:rsidRPr="00006417" w:rsidRDefault="004B1DA8" w:rsidP="00AB30B1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986D9D" wp14:editId="23B203C4">
                            <wp:extent cx="1714500" cy="83820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hatsApp Image 2021-01-12 at 17.31.48.jpeg"/>
                                    <pic:cNvPicPr/>
                                  </pic:nvPicPr>
                                  <pic:blipFill rotWithShape="1">
                                    <a:blip r:embed="rId9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brightnessContrast bright="31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676" t="30137" r="9133" b="397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12543" cy="8372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3F696D" w14:textId="200882FF" w:rsidR="00AB30B1" w:rsidRPr="008E229F" w:rsidRDefault="008E229F" w:rsidP="00AB30B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ID"/>
                        </w:rPr>
                      </w:pPr>
                      <w:proofErr w:type="spellStart"/>
                      <w:r w:rsidRPr="008E229F">
                        <w:rPr>
                          <w:rFonts w:ascii="Bookman Old Style" w:hAnsi="Bookman Old Style" w:cs="Arial"/>
                          <w:bCs/>
                          <w:sz w:val="24"/>
                          <w:szCs w:val="24"/>
                        </w:rPr>
                        <w:t>Drs.ANANG</w:t>
                      </w:r>
                      <w:proofErr w:type="spellEnd"/>
                      <w:r w:rsidRPr="008E229F">
                        <w:rPr>
                          <w:rFonts w:ascii="Bookman Old Style" w:hAnsi="Bookman Old Style" w:cs="Arial"/>
                          <w:bCs/>
                          <w:sz w:val="24"/>
                          <w:szCs w:val="24"/>
                        </w:rPr>
                        <w:t xml:space="preserve"> ARDIANSYAH</w:t>
                      </w:r>
                    </w:p>
                    <w:p w14:paraId="31DA8980" w14:textId="77777777" w:rsidR="00AB30B1" w:rsidRDefault="00AB30B1"/>
                  </w:txbxContent>
                </v:textbox>
              </v:shape>
            </w:pict>
          </mc:Fallback>
        </mc:AlternateContent>
      </w:r>
    </w:p>
    <w:sectPr w:rsidR="00AB30B1" w:rsidRPr="0024005B" w:rsidSect="00AB30B1">
      <w:pgSz w:w="12191" w:h="18711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45A3A"/>
    <w:multiLevelType w:val="hybridMultilevel"/>
    <w:tmpl w:val="5CA4650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58C"/>
    <w:rsid w:val="00071A49"/>
    <w:rsid w:val="001778EA"/>
    <w:rsid w:val="001C19B2"/>
    <w:rsid w:val="0024005B"/>
    <w:rsid w:val="002A2A39"/>
    <w:rsid w:val="00491631"/>
    <w:rsid w:val="004B1DA8"/>
    <w:rsid w:val="004C258C"/>
    <w:rsid w:val="004C5AD7"/>
    <w:rsid w:val="0050156D"/>
    <w:rsid w:val="005B0FA2"/>
    <w:rsid w:val="00642AEE"/>
    <w:rsid w:val="00692EF4"/>
    <w:rsid w:val="007244EB"/>
    <w:rsid w:val="007B2F6B"/>
    <w:rsid w:val="007C620D"/>
    <w:rsid w:val="007D7782"/>
    <w:rsid w:val="007E4CE4"/>
    <w:rsid w:val="007E5B7A"/>
    <w:rsid w:val="00803557"/>
    <w:rsid w:val="00850AD4"/>
    <w:rsid w:val="008E229F"/>
    <w:rsid w:val="00986459"/>
    <w:rsid w:val="00AB30B1"/>
    <w:rsid w:val="00B30455"/>
    <w:rsid w:val="00BA7FB6"/>
    <w:rsid w:val="00BC5141"/>
    <w:rsid w:val="00D76CE7"/>
    <w:rsid w:val="00E248EF"/>
    <w:rsid w:val="00E31770"/>
    <w:rsid w:val="00E82092"/>
    <w:rsid w:val="00FD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68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6C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0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05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6C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0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0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0.wdp"/><Relationship Id="rId4" Type="http://schemas.microsoft.com/office/2007/relationships/stylesWithEffects" Target="stylesWithEffect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F4384-22B0-4997-A1B7-528B198D2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10</cp:revision>
  <cp:lastPrinted>2019-08-18T01:24:00Z</cp:lastPrinted>
  <dcterms:created xsi:type="dcterms:W3CDTF">2019-08-12T05:49:00Z</dcterms:created>
  <dcterms:modified xsi:type="dcterms:W3CDTF">2021-04-14T05:46:00Z</dcterms:modified>
</cp:coreProperties>
</file>